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7A8" w:rsidRDefault="00B234C0" w:rsidP="004167A8">
      <w:pPr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A8">
        <w:rPr>
          <w:rFonts w:ascii="Times New Roman" w:hAnsi="Times New Roman" w:cs="Times New Roman"/>
          <w:b/>
          <w:sz w:val="24"/>
          <w:szCs w:val="24"/>
        </w:rPr>
        <w:t xml:space="preserve">План работы детского оздоровительного лагеря, </w:t>
      </w:r>
    </w:p>
    <w:p w:rsidR="00B234C0" w:rsidRPr="004167A8" w:rsidRDefault="00B234C0" w:rsidP="004167A8">
      <w:pPr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67A8">
        <w:rPr>
          <w:rFonts w:ascii="Times New Roman" w:hAnsi="Times New Roman" w:cs="Times New Roman"/>
          <w:b/>
          <w:sz w:val="24"/>
          <w:szCs w:val="24"/>
        </w:rPr>
        <w:t>организованного при МОУ «СОШ №20»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4643"/>
      </w:tblGrid>
      <w:tr w:rsidR="00B234C0" w:rsidRPr="00B234C0" w:rsidTr="00B234C0">
        <w:tc>
          <w:tcPr>
            <w:tcW w:w="2802" w:type="dxa"/>
          </w:tcPr>
          <w:p w:rsidR="00B234C0" w:rsidRPr="00B234C0" w:rsidRDefault="00B234C0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C0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2126" w:type="dxa"/>
          </w:tcPr>
          <w:p w:rsidR="00B234C0" w:rsidRPr="00B234C0" w:rsidRDefault="00B234C0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43" w:type="dxa"/>
          </w:tcPr>
          <w:p w:rsidR="00B234C0" w:rsidRPr="00B234C0" w:rsidRDefault="00B234C0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C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B234C0" w:rsidRPr="00B234C0" w:rsidTr="00B234C0">
        <w:tc>
          <w:tcPr>
            <w:tcW w:w="2802" w:type="dxa"/>
          </w:tcPr>
          <w:p w:rsidR="006169FB" w:rsidRDefault="006169FB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лидеры</w:t>
            </w:r>
          </w:p>
          <w:p w:rsidR="00B234C0" w:rsidRDefault="00B234C0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C0">
              <w:rPr>
                <w:rFonts w:ascii="Times New Roman" w:hAnsi="Times New Roman" w:cs="Times New Roman"/>
                <w:sz w:val="24"/>
                <w:szCs w:val="24"/>
              </w:rPr>
              <w:t xml:space="preserve">«Мы – </w:t>
            </w:r>
            <w:proofErr w:type="spellStart"/>
            <w:r w:rsidRPr="00B234C0">
              <w:rPr>
                <w:rFonts w:ascii="Times New Roman" w:hAnsi="Times New Roman" w:cs="Times New Roman"/>
                <w:sz w:val="24"/>
                <w:szCs w:val="24"/>
              </w:rPr>
              <w:t>каникуляндцы</w:t>
            </w:r>
            <w:proofErr w:type="spellEnd"/>
            <w:r w:rsidRPr="00B234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66BF" w:rsidRPr="00B234C0" w:rsidRDefault="001266BF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4C0" w:rsidRPr="00B234C0" w:rsidRDefault="00B234C0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4C0" w:rsidRPr="00B234C0" w:rsidRDefault="00474E58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643" w:type="dxa"/>
          </w:tcPr>
          <w:p w:rsidR="00B234C0" w:rsidRDefault="00B234C0" w:rsidP="00B234C0">
            <w:pPr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4C0">
              <w:rPr>
                <w:rStyle w:val="docdata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Отрядное дело</w:t>
            </w:r>
            <w:r w:rsidRPr="00B234C0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знакомство с отрядом, название отряда, девиз, 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эмблема, </w:t>
            </w:r>
            <w:r w:rsidRPr="00B234C0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куплет и припев песни</w:t>
            </w:r>
          </w:p>
          <w:p w:rsidR="00B234C0" w:rsidRPr="00C14807" w:rsidRDefault="00B234C0" w:rsidP="00B23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807">
              <w:rPr>
                <w:rStyle w:val="docdata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КТД: </w:t>
            </w:r>
            <w:r w:rsidRPr="00C148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C14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день библиотек». </w:t>
            </w:r>
            <w:r w:rsidR="001266BF" w:rsidRPr="00C14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закладок, посещение школьной библиотеки</w:t>
            </w:r>
          </w:p>
        </w:tc>
      </w:tr>
      <w:tr w:rsidR="00B234C0" w:rsidRPr="00B234C0" w:rsidTr="00B234C0">
        <w:tc>
          <w:tcPr>
            <w:tcW w:w="2802" w:type="dxa"/>
          </w:tcPr>
          <w:p w:rsidR="006169FB" w:rsidRDefault="006169FB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экологи.</w:t>
            </w:r>
          </w:p>
          <w:p w:rsidR="00B234C0" w:rsidRPr="00B234C0" w:rsidRDefault="001266BF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«Голубая лента»</w:t>
            </w:r>
          </w:p>
        </w:tc>
        <w:tc>
          <w:tcPr>
            <w:tcW w:w="2126" w:type="dxa"/>
          </w:tcPr>
          <w:p w:rsidR="00B234C0" w:rsidRPr="00B234C0" w:rsidRDefault="00474E58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4643" w:type="dxa"/>
          </w:tcPr>
          <w:p w:rsidR="00B234C0" w:rsidRDefault="001266BF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hAnsi="Times New Roman" w:cs="Times New Roman"/>
                <w:b/>
                <w:sz w:val="24"/>
                <w:szCs w:val="24"/>
              </w:rPr>
              <w:t>Отрядное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изготовление памяток о правилах безопасного поведения у водоёмов. </w:t>
            </w:r>
          </w:p>
          <w:p w:rsidR="001266BF" w:rsidRPr="00B234C0" w:rsidRDefault="001266BF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F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трудовой десант и выпуск стенгазеты.</w:t>
            </w:r>
          </w:p>
        </w:tc>
      </w:tr>
      <w:tr w:rsidR="00B234C0" w:rsidRPr="00B234C0" w:rsidTr="00B234C0">
        <w:tc>
          <w:tcPr>
            <w:tcW w:w="2802" w:type="dxa"/>
          </w:tcPr>
          <w:p w:rsidR="00B234C0" w:rsidRPr="00B234C0" w:rsidRDefault="001266BF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спортсмены. Открытие «Малых олимпийских игр»</w:t>
            </w:r>
          </w:p>
        </w:tc>
        <w:tc>
          <w:tcPr>
            <w:tcW w:w="2126" w:type="dxa"/>
          </w:tcPr>
          <w:p w:rsidR="00B234C0" w:rsidRPr="00B234C0" w:rsidRDefault="00474E58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4643" w:type="dxa"/>
          </w:tcPr>
          <w:p w:rsidR="00B234C0" w:rsidRDefault="001266BF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07">
              <w:rPr>
                <w:rFonts w:ascii="Times New Roman" w:hAnsi="Times New Roman" w:cs="Times New Roman"/>
                <w:b/>
                <w:sz w:val="24"/>
                <w:szCs w:val="24"/>
              </w:rPr>
              <w:t>Отрядное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знакомство с историей олимпийских игр (разговор об олимпийцах –земляках)</w:t>
            </w:r>
          </w:p>
          <w:p w:rsidR="001266BF" w:rsidRPr="00B234C0" w:rsidRDefault="001266BF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07">
              <w:rPr>
                <w:rFonts w:ascii="Times New Roman" w:hAnsi="Times New Roman" w:cs="Times New Roman"/>
                <w:b/>
                <w:sz w:val="24"/>
                <w:szCs w:val="24"/>
              </w:rPr>
              <w:t>КТД: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«Малых олимпийских игр»</w:t>
            </w:r>
          </w:p>
        </w:tc>
      </w:tr>
      <w:tr w:rsidR="00B234C0" w:rsidRPr="00B234C0" w:rsidTr="00B234C0">
        <w:tc>
          <w:tcPr>
            <w:tcW w:w="2802" w:type="dxa"/>
          </w:tcPr>
          <w:p w:rsidR="00B234C0" w:rsidRDefault="006169FB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- мастера.</w:t>
            </w:r>
          </w:p>
          <w:p w:rsidR="006169FB" w:rsidRPr="00B234C0" w:rsidRDefault="006169FB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Берендея»</w:t>
            </w:r>
          </w:p>
        </w:tc>
        <w:tc>
          <w:tcPr>
            <w:tcW w:w="2126" w:type="dxa"/>
          </w:tcPr>
          <w:p w:rsidR="00B234C0" w:rsidRPr="00B234C0" w:rsidRDefault="00474E58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4643" w:type="dxa"/>
          </w:tcPr>
          <w:p w:rsidR="00B234C0" w:rsidRDefault="006169FB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07">
              <w:rPr>
                <w:rFonts w:ascii="Times New Roman" w:hAnsi="Times New Roman" w:cs="Times New Roman"/>
                <w:b/>
                <w:sz w:val="24"/>
                <w:szCs w:val="24"/>
              </w:rPr>
              <w:t>Отрядное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Изготовление поделок из природного материала.</w:t>
            </w:r>
          </w:p>
          <w:p w:rsidR="006169FB" w:rsidRPr="00B234C0" w:rsidRDefault="006169FB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807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- игровая программа  «Берегите Землю!»</w:t>
            </w:r>
          </w:p>
        </w:tc>
      </w:tr>
      <w:tr w:rsidR="00B234C0" w:rsidRPr="00B234C0" w:rsidTr="00B234C0">
        <w:tc>
          <w:tcPr>
            <w:tcW w:w="2802" w:type="dxa"/>
          </w:tcPr>
          <w:p w:rsidR="00B234C0" w:rsidRDefault="006169FB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будущее страны.</w:t>
            </w:r>
          </w:p>
          <w:p w:rsidR="006169FB" w:rsidRPr="00B234C0" w:rsidRDefault="006169FB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всегда будет солнце»</w:t>
            </w:r>
          </w:p>
        </w:tc>
        <w:tc>
          <w:tcPr>
            <w:tcW w:w="2126" w:type="dxa"/>
          </w:tcPr>
          <w:p w:rsidR="00B234C0" w:rsidRPr="00B234C0" w:rsidRDefault="006169FB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74E5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43" w:type="dxa"/>
          </w:tcPr>
          <w:p w:rsidR="00B234C0" w:rsidRDefault="006169FB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07">
              <w:rPr>
                <w:rFonts w:ascii="Times New Roman" w:hAnsi="Times New Roman" w:cs="Times New Roman"/>
                <w:b/>
                <w:sz w:val="24"/>
                <w:szCs w:val="24"/>
              </w:rPr>
              <w:t>Отрядное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«Пусть всегда будет солнце». </w:t>
            </w:r>
            <w:r w:rsidR="00474E58">
              <w:rPr>
                <w:rFonts w:ascii="Times New Roman" w:hAnsi="Times New Roman" w:cs="Times New Roman"/>
                <w:sz w:val="24"/>
                <w:szCs w:val="24"/>
              </w:rPr>
              <w:t>Рисунки на асфальте.</w:t>
            </w:r>
          </w:p>
          <w:p w:rsidR="00474E58" w:rsidRPr="00B234C0" w:rsidRDefault="00474E58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развлекательно – игровая программа </w:t>
            </w:r>
          </w:p>
        </w:tc>
      </w:tr>
      <w:tr w:rsidR="00B234C0" w:rsidRPr="00B234C0" w:rsidTr="00B234C0">
        <w:tc>
          <w:tcPr>
            <w:tcW w:w="2802" w:type="dxa"/>
          </w:tcPr>
          <w:p w:rsidR="00B234C0" w:rsidRDefault="00474E58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Мы- искатели.</w:t>
            </w:r>
          </w:p>
          <w:p w:rsidR="00474E58" w:rsidRPr="00B234C0" w:rsidRDefault="00474E58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поисках чудо – дерева»</w:t>
            </w:r>
          </w:p>
        </w:tc>
        <w:tc>
          <w:tcPr>
            <w:tcW w:w="2126" w:type="dxa"/>
          </w:tcPr>
          <w:p w:rsidR="00B234C0" w:rsidRPr="00B234C0" w:rsidRDefault="00474E58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4643" w:type="dxa"/>
          </w:tcPr>
          <w:p w:rsidR="00B234C0" w:rsidRDefault="00474E58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 – День запуска бумажных змеев и самолётиков</w:t>
            </w:r>
            <w:r w:rsidR="00C14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807">
              <w:rPr>
                <w:rFonts w:ascii="Times New Roman" w:hAnsi="Times New Roman" w:cs="Times New Roman"/>
                <w:b/>
                <w:sz w:val="24"/>
                <w:szCs w:val="24"/>
              </w:rPr>
              <w:t>Отрядное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«Изготовление  средств передвижения» (оригами)</w:t>
            </w:r>
          </w:p>
          <w:p w:rsidR="00474E58" w:rsidRPr="00B234C0" w:rsidRDefault="00474E58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07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 поисках чудо – дерева». Квест- игра.</w:t>
            </w:r>
          </w:p>
        </w:tc>
      </w:tr>
      <w:tr w:rsidR="00B234C0" w:rsidRPr="00B234C0" w:rsidTr="00B234C0">
        <w:tc>
          <w:tcPr>
            <w:tcW w:w="2802" w:type="dxa"/>
          </w:tcPr>
          <w:p w:rsidR="00B234C0" w:rsidRDefault="00474E58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Мы- путешественники</w:t>
            </w:r>
          </w:p>
          <w:p w:rsidR="00474E58" w:rsidRPr="00B234C0" w:rsidRDefault="00474E58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«Занимательное путешествие»</w:t>
            </w:r>
          </w:p>
        </w:tc>
        <w:tc>
          <w:tcPr>
            <w:tcW w:w="2126" w:type="dxa"/>
          </w:tcPr>
          <w:p w:rsidR="00B234C0" w:rsidRPr="00B234C0" w:rsidRDefault="00474E58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4643" w:type="dxa"/>
          </w:tcPr>
          <w:p w:rsidR="00B234C0" w:rsidRPr="00B234C0" w:rsidRDefault="00474E58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07">
              <w:rPr>
                <w:rFonts w:ascii="Times New Roman" w:hAnsi="Times New Roman" w:cs="Times New Roman"/>
                <w:b/>
                <w:sz w:val="24"/>
                <w:szCs w:val="24"/>
              </w:rPr>
              <w:t>Отрядное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«Путешествие к соседям»</w:t>
            </w:r>
          </w:p>
        </w:tc>
      </w:tr>
      <w:tr w:rsidR="00C14807" w:rsidRPr="00B234C0" w:rsidTr="00B234C0">
        <w:tc>
          <w:tcPr>
            <w:tcW w:w="2802" w:type="dxa"/>
          </w:tcPr>
          <w:p w:rsidR="00C14807" w:rsidRDefault="00C14807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спортсмены</w:t>
            </w:r>
          </w:p>
          <w:p w:rsidR="00C14807" w:rsidRDefault="00C14807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колесо» </w:t>
            </w:r>
          </w:p>
        </w:tc>
        <w:tc>
          <w:tcPr>
            <w:tcW w:w="2126" w:type="dxa"/>
          </w:tcPr>
          <w:p w:rsidR="00C14807" w:rsidRDefault="00C14807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4643" w:type="dxa"/>
          </w:tcPr>
          <w:p w:rsidR="00C14807" w:rsidRPr="00C14807" w:rsidRDefault="00C14807" w:rsidP="00C14807">
            <w:pPr>
              <w:pStyle w:val="2816"/>
              <w:spacing w:before="0" w:beforeAutospacing="0" w:after="0" w:afterAutospacing="0"/>
            </w:pPr>
            <w:r w:rsidRPr="00C14807">
              <w:rPr>
                <w:b/>
                <w:color w:val="000000"/>
              </w:rPr>
              <w:t>Отрядное дело</w:t>
            </w:r>
            <w:r w:rsidRPr="00C14807">
              <w:rPr>
                <w:color w:val="000000"/>
              </w:rPr>
              <w:t>: дворовые игры</w:t>
            </w:r>
          </w:p>
          <w:p w:rsidR="00C14807" w:rsidRPr="00C14807" w:rsidRDefault="00C14807" w:rsidP="00C1480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«Игры </w:t>
            </w:r>
            <w:r w:rsidRPr="00C14807">
              <w:rPr>
                <w:color w:val="000000"/>
              </w:rPr>
              <w:t xml:space="preserve"> детства</w:t>
            </w:r>
            <w:r>
              <w:rPr>
                <w:color w:val="000000"/>
              </w:rPr>
              <w:t xml:space="preserve"> мам и пап</w:t>
            </w:r>
            <w:r w:rsidRPr="00C14807">
              <w:rPr>
                <w:color w:val="000000"/>
              </w:rPr>
              <w:t>»</w:t>
            </w:r>
          </w:p>
          <w:p w:rsidR="00C14807" w:rsidRPr="00C14807" w:rsidRDefault="00C14807" w:rsidP="004167A8">
            <w:pPr>
              <w:pStyle w:val="a4"/>
              <w:spacing w:before="0" w:beforeAutospacing="0" w:after="0" w:afterAutospacing="0"/>
            </w:pPr>
            <w:r w:rsidRPr="00C14807">
              <w:rPr>
                <w:b/>
                <w:color w:val="000000"/>
              </w:rPr>
              <w:t>КТД</w:t>
            </w:r>
            <w:r w:rsidRPr="00C14807">
              <w:rPr>
                <w:color w:val="000000"/>
              </w:rPr>
              <w:t>: велопробег, веселые старты, эстафеты</w:t>
            </w:r>
          </w:p>
        </w:tc>
      </w:tr>
      <w:tr w:rsidR="00C14807" w:rsidRPr="00B234C0" w:rsidTr="00B234C0">
        <w:tc>
          <w:tcPr>
            <w:tcW w:w="2802" w:type="dxa"/>
          </w:tcPr>
          <w:p w:rsidR="00C14807" w:rsidRDefault="00C14807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хранители исторической памяти</w:t>
            </w:r>
          </w:p>
        </w:tc>
        <w:tc>
          <w:tcPr>
            <w:tcW w:w="2126" w:type="dxa"/>
          </w:tcPr>
          <w:p w:rsidR="00C14807" w:rsidRDefault="00C14807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4643" w:type="dxa"/>
          </w:tcPr>
          <w:p w:rsidR="004167A8" w:rsidRDefault="00C14807" w:rsidP="004167A8">
            <w:pPr>
              <w:pStyle w:val="2684"/>
              <w:spacing w:before="0" w:beforeAutospacing="0" w:after="0" w:afterAutospacing="0"/>
              <w:rPr>
                <w:color w:val="000000"/>
              </w:rPr>
            </w:pPr>
            <w:r w:rsidRPr="00C14807">
              <w:rPr>
                <w:b/>
                <w:color w:val="000000"/>
              </w:rPr>
              <w:t>Отрядное дело</w:t>
            </w:r>
            <w:r w:rsidRPr="00C14807">
              <w:rPr>
                <w:color w:val="000000"/>
              </w:rPr>
              <w:t xml:space="preserve">: занятие по конкурсу «Новая философия воспитания» </w:t>
            </w:r>
          </w:p>
          <w:p w:rsidR="00C14807" w:rsidRPr="004167A8" w:rsidRDefault="00C14807" w:rsidP="004167A8">
            <w:pPr>
              <w:pStyle w:val="2684"/>
              <w:spacing w:before="0" w:beforeAutospacing="0" w:after="0" w:afterAutospacing="0"/>
            </w:pPr>
            <w:r>
              <w:rPr>
                <w:color w:val="000000"/>
              </w:rPr>
              <w:t>выставки книг «Детям о войне»</w:t>
            </w:r>
            <w:r w:rsidR="00F640C1">
              <w:rPr>
                <w:color w:val="000000"/>
              </w:rPr>
              <w:t xml:space="preserve"> и «Дети – герои Великой отечественной войны». Просмотр фильма из цикла «</w:t>
            </w:r>
            <w:proofErr w:type="spellStart"/>
            <w:r w:rsidR="00F640C1">
              <w:rPr>
                <w:color w:val="000000"/>
              </w:rPr>
              <w:t>Киноуроки</w:t>
            </w:r>
            <w:proofErr w:type="spellEnd"/>
            <w:r w:rsidR="00F640C1">
              <w:rPr>
                <w:color w:val="000000"/>
              </w:rPr>
              <w:t xml:space="preserve"> России»</w:t>
            </w:r>
          </w:p>
        </w:tc>
      </w:tr>
      <w:tr w:rsidR="00F640C1" w:rsidRPr="00B234C0" w:rsidTr="00B234C0">
        <w:tc>
          <w:tcPr>
            <w:tcW w:w="2802" w:type="dxa"/>
          </w:tcPr>
          <w:p w:rsidR="00F640C1" w:rsidRDefault="00F640C1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патриоты</w:t>
            </w:r>
          </w:p>
          <w:p w:rsidR="00F640C1" w:rsidRDefault="00F640C1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2126" w:type="dxa"/>
          </w:tcPr>
          <w:p w:rsidR="00F640C1" w:rsidRDefault="00F640C1" w:rsidP="00B2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4643" w:type="dxa"/>
          </w:tcPr>
          <w:p w:rsidR="00F640C1" w:rsidRDefault="00F640C1" w:rsidP="00C14807">
            <w:pPr>
              <w:pStyle w:val="2684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Отрядное дело:</w:t>
            </w:r>
            <w:r>
              <w:rPr>
                <w:color w:val="000000"/>
              </w:rPr>
              <w:t xml:space="preserve"> «У Лукоморья дуб зелёный»</w:t>
            </w:r>
          </w:p>
          <w:p w:rsidR="00F640C1" w:rsidRPr="00F640C1" w:rsidRDefault="00F640C1" w:rsidP="00C14807">
            <w:pPr>
              <w:pStyle w:val="2684"/>
              <w:spacing w:before="0" w:beforeAutospacing="0" w:after="0" w:afterAutospacing="0"/>
              <w:rPr>
                <w:color w:val="000000"/>
              </w:rPr>
            </w:pPr>
            <w:r w:rsidRPr="00F640C1">
              <w:rPr>
                <w:b/>
                <w:color w:val="000000"/>
              </w:rPr>
              <w:t>КТД:</w:t>
            </w:r>
            <w:r>
              <w:rPr>
                <w:color w:val="000000"/>
              </w:rPr>
              <w:t xml:space="preserve"> «До свиданья, </w:t>
            </w:r>
            <w:proofErr w:type="spellStart"/>
            <w:r>
              <w:rPr>
                <w:color w:val="000000"/>
              </w:rPr>
              <w:t>Каникуляндия</w:t>
            </w:r>
            <w:proofErr w:type="spellEnd"/>
            <w:r>
              <w:rPr>
                <w:color w:val="000000"/>
              </w:rPr>
              <w:t>». Танцевально- игровая п</w:t>
            </w:r>
            <w:r w:rsidR="004167A8">
              <w:rPr>
                <w:color w:val="000000"/>
              </w:rPr>
              <w:t>р</w:t>
            </w:r>
            <w:r>
              <w:rPr>
                <w:color w:val="000000"/>
              </w:rPr>
              <w:t>ограмма</w:t>
            </w:r>
          </w:p>
        </w:tc>
      </w:tr>
    </w:tbl>
    <w:p w:rsidR="00B234C0" w:rsidRPr="00B234C0" w:rsidRDefault="00B234C0" w:rsidP="00B234C0">
      <w:pPr>
        <w:ind w:hanging="426"/>
        <w:jc w:val="center"/>
        <w:rPr>
          <w:sz w:val="24"/>
          <w:szCs w:val="24"/>
        </w:rPr>
      </w:pPr>
    </w:p>
    <w:sectPr w:rsidR="00B234C0" w:rsidRPr="00B234C0" w:rsidSect="00B234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B33"/>
    <w:rsid w:val="001266BF"/>
    <w:rsid w:val="004167A8"/>
    <w:rsid w:val="00474E58"/>
    <w:rsid w:val="006169FB"/>
    <w:rsid w:val="00753B33"/>
    <w:rsid w:val="00B234C0"/>
    <w:rsid w:val="00C14807"/>
    <w:rsid w:val="00DB7E16"/>
    <w:rsid w:val="00F6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610C"/>
  <w15:docId w15:val="{F50AC29B-1D0C-41EB-B322-C54198EA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300,bqiaagaaeyqcaaagiaiaaan7baaabykeaaaaaaaaaaaaaaaaaaaaaaaaaaaaaaaaaaaaaaaaaaaaaaaaaaaaaaaaaaaaaaaaaaaaaaaaaaaaaaaaaaaaaaaaaaaaaaaaaaaaaaaaaaaaaaaaaaaaaaaaaaaaaaaaaaaaaaaaaaaaaaaaaaaaaaaaaaaaaaaaaaaaaaaaaaaaaaaaaaaaaaaaaaaaaaaaaaaaaaaa"/>
    <w:basedOn w:val="a0"/>
    <w:rsid w:val="00B234C0"/>
  </w:style>
  <w:style w:type="paragraph" w:customStyle="1" w:styleId="2816">
    <w:name w:val="2816"/>
    <w:aliases w:val="bqiaagaaeyqcaaagiaiaaanncgaabxukaaaaaaaaaaaaaaaaaaaaaaaaaaaaaaaaaaaaaaaaaaaaaaaaaaaaaaaaaaaaaaaaaaaaaaaaaaaaaaaaaaaaaaaaaaaaaaaaaaaaaaaaaaaaaaaaaaaaaaaaaaaaaaaaaaaaaaaaaaaaaaaaaaaaaaaaaaaaaaaaaaaaaaaaaaaaaaaaaaaaaaaaaaaaaaaaaaaaaaaa"/>
    <w:basedOn w:val="a"/>
    <w:rsid w:val="00C1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1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84">
    <w:name w:val="2684"/>
    <w:aliases w:val="bqiaagaaeyqcaaagiaiaaapjcqaabfejaaaaaaaaaaaaaaaaaaaaaaaaaaaaaaaaaaaaaaaaaaaaaaaaaaaaaaaaaaaaaaaaaaaaaaaaaaaaaaaaaaaaaaaaaaaaaaaaaaaaaaaaaaaaaaaaaaaaaaaaaaaaaaaaaaaaaaaaaaaaaaaaaaaaaaaaaaaaaaaaaaaaaaaaaaaaaaaaaaaaaaaaaaaaaaaaaaaaaaaa"/>
    <w:basedOn w:val="a"/>
    <w:rsid w:val="00C1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User-11</cp:lastModifiedBy>
  <cp:revision>4</cp:revision>
  <dcterms:created xsi:type="dcterms:W3CDTF">2025-05-21T17:25:00Z</dcterms:created>
  <dcterms:modified xsi:type="dcterms:W3CDTF">2025-06-03T10:42:00Z</dcterms:modified>
</cp:coreProperties>
</file>