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1301653"/>
    <w:bookmarkStart w:id="1" w:name="_GoBack"/>
    <w:p w:rsidR="00675EDC" w:rsidRPr="00971A8C" w:rsidRDefault="00C23AE7" w:rsidP="00C23AE7">
      <w:pPr>
        <w:ind w:left="-709"/>
        <w:rPr>
          <w:lang w:val="ru-RU"/>
        </w:rPr>
        <w:sectPr w:rsidR="00675EDC" w:rsidRPr="00971A8C" w:rsidSect="00C23AE7">
          <w:pgSz w:w="11906" w:h="16383"/>
          <w:pgMar w:top="1134" w:right="566" w:bottom="709" w:left="1701" w:header="720" w:footer="720" w:gutter="0"/>
          <w:cols w:space="720"/>
        </w:sectPr>
      </w:pPr>
      <w:r w:rsidRPr="00C23AE7">
        <w:rPr>
          <w:lang w:val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7.85pt" o:ole="">
            <v:imagedata r:id="rId6" o:title=""/>
          </v:shape>
          <o:OLEObject Type="Embed" ProgID="AcroExch.Document.DC" ShapeID="_x0000_i1025" DrawAspect="Content" ObjectID="_1756274721" r:id="rId7"/>
        </w:object>
      </w:r>
      <w:bookmarkEnd w:id="1"/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bookmarkStart w:id="2" w:name="block-11301654"/>
      <w:bookmarkEnd w:id="0"/>
      <w:r w:rsidRPr="00971A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75EDC" w:rsidRPr="00971A8C" w:rsidRDefault="007428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75EDC" w:rsidRPr="00971A8C" w:rsidRDefault="007428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75EDC" w:rsidRPr="00971A8C" w:rsidRDefault="007428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75EDC" w:rsidRPr="00971A8C" w:rsidRDefault="007428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971A8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971A8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75EDC" w:rsidRPr="00971A8C" w:rsidRDefault="00675EDC">
      <w:pPr>
        <w:rPr>
          <w:lang w:val="ru-RU"/>
        </w:rPr>
        <w:sectPr w:rsidR="00675EDC" w:rsidRPr="00971A8C">
          <w:pgSz w:w="11906" w:h="16383"/>
          <w:pgMar w:top="1134" w:right="850" w:bottom="1134" w:left="1701" w:header="720" w:footer="720" w:gutter="0"/>
          <w:cols w:space="720"/>
        </w:sectPr>
      </w:pP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bookmarkStart w:id="4" w:name="block-11301655"/>
      <w:bookmarkEnd w:id="2"/>
      <w:r w:rsidRPr="00971A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971A8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971A8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971A8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971A8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971A8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971A8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971A8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971A8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971A8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675EDC" w:rsidRPr="00971A8C" w:rsidRDefault="00675EDC">
      <w:pPr>
        <w:rPr>
          <w:lang w:val="ru-RU"/>
        </w:rPr>
        <w:sectPr w:rsidR="00675EDC" w:rsidRPr="00971A8C">
          <w:pgSz w:w="11906" w:h="16383"/>
          <w:pgMar w:top="1134" w:right="850" w:bottom="1134" w:left="1701" w:header="720" w:footer="720" w:gutter="0"/>
          <w:cols w:space="720"/>
        </w:sectPr>
      </w:pP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bookmarkStart w:id="14" w:name="block-11301656"/>
      <w:bookmarkEnd w:id="4"/>
      <w:r w:rsidRPr="00971A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71A8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Default="007428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75EDC" w:rsidRPr="00971A8C" w:rsidRDefault="007428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75EDC" w:rsidRPr="00971A8C" w:rsidRDefault="007428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75EDC" w:rsidRPr="00971A8C" w:rsidRDefault="007428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75EDC" w:rsidRPr="00971A8C" w:rsidRDefault="007428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75EDC" w:rsidRPr="00971A8C" w:rsidRDefault="007428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75EDC" w:rsidRPr="00971A8C" w:rsidRDefault="007428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5EDC" w:rsidRDefault="007428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75EDC" w:rsidRPr="00971A8C" w:rsidRDefault="007428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75EDC" w:rsidRPr="00971A8C" w:rsidRDefault="007428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75EDC" w:rsidRPr="00971A8C" w:rsidRDefault="007428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75EDC" w:rsidRPr="00971A8C" w:rsidRDefault="007428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75EDC" w:rsidRDefault="007428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75EDC" w:rsidRPr="00971A8C" w:rsidRDefault="007428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75EDC" w:rsidRPr="00971A8C" w:rsidRDefault="007428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75EDC" w:rsidRPr="00971A8C" w:rsidRDefault="007428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75EDC" w:rsidRPr="00971A8C" w:rsidRDefault="007428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75EDC" w:rsidRDefault="007428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75EDC" w:rsidRPr="00971A8C" w:rsidRDefault="007428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75EDC" w:rsidRPr="00971A8C" w:rsidRDefault="007428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75EDC" w:rsidRPr="00971A8C" w:rsidRDefault="007428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75EDC" w:rsidRPr="00971A8C" w:rsidRDefault="007428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75EDC" w:rsidRPr="00971A8C" w:rsidRDefault="007428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75EDC" w:rsidRPr="00971A8C" w:rsidRDefault="007428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5EDC" w:rsidRPr="00971A8C" w:rsidRDefault="007428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75EDC" w:rsidRDefault="007428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75EDC" w:rsidRPr="00971A8C" w:rsidRDefault="007428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75EDC" w:rsidRPr="00971A8C" w:rsidRDefault="007428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75EDC" w:rsidRPr="00971A8C" w:rsidRDefault="007428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Pr="00971A8C" w:rsidRDefault="00742815">
      <w:pPr>
        <w:spacing w:after="0" w:line="264" w:lineRule="auto"/>
        <w:ind w:left="120"/>
        <w:jc w:val="both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75EDC" w:rsidRPr="00971A8C" w:rsidRDefault="00675EDC">
      <w:pPr>
        <w:spacing w:after="0" w:line="264" w:lineRule="auto"/>
        <w:ind w:left="120"/>
        <w:jc w:val="both"/>
        <w:rPr>
          <w:lang w:val="ru-RU"/>
        </w:rPr>
      </w:pP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71A8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71A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971A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971A8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971A8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1A8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71A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971A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971A8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971A8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971A8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71A8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75EDC" w:rsidRPr="00971A8C" w:rsidRDefault="00742815">
      <w:pPr>
        <w:spacing w:after="0" w:line="264" w:lineRule="auto"/>
        <w:ind w:firstLine="600"/>
        <w:jc w:val="both"/>
        <w:rPr>
          <w:lang w:val="ru-RU"/>
        </w:rPr>
      </w:pPr>
      <w:r w:rsidRPr="00971A8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675EDC" w:rsidRPr="00971A8C" w:rsidRDefault="00675EDC">
      <w:pPr>
        <w:rPr>
          <w:lang w:val="ru-RU"/>
        </w:rPr>
        <w:sectPr w:rsidR="00675EDC" w:rsidRPr="00971A8C">
          <w:pgSz w:w="11906" w:h="16383"/>
          <w:pgMar w:top="1134" w:right="850" w:bottom="1134" w:left="1701" w:header="720" w:footer="720" w:gutter="0"/>
          <w:cols w:space="720"/>
        </w:sectPr>
      </w:pPr>
    </w:p>
    <w:p w:rsidR="00675EDC" w:rsidRDefault="00742815">
      <w:pPr>
        <w:spacing w:after="0"/>
        <w:ind w:left="120"/>
      </w:pPr>
      <w:bookmarkStart w:id="22" w:name="block-11301652"/>
      <w:bookmarkEnd w:id="14"/>
      <w:r w:rsidRPr="00971A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5EDC" w:rsidRDefault="007428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75ED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5EDC" w:rsidRDefault="00675EDC">
            <w:pPr>
              <w:spacing w:after="0"/>
              <w:ind w:left="135"/>
            </w:pPr>
          </w:p>
        </w:tc>
      </w:tr>
      <w:tr w:rsidR="00675E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5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Default="00675EDC"/>
        </w:tc>
      </w:tr>
    </w:tbl>
    <w:p w:rsidR="00675EDC" w:rsidRDefault="00675EDC">
      <w:pPr>
        <w:sectPr w:rsidR="00675E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5EDC" w:rsidRDefault="007428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75ED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5EDC" w:rsidRDefault="00675EDC">
            <w:pPr>
              <w:spacing w:after="0"/>
              <w:ind w:left="135"/>
            </w:pPr>
          </w:p>
        </w:tc>
      </w:tr>
      <w:tr w:rsidR="00675E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5EDC" w:rsidRPr="00C23AE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5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5EDC" w:rsidRDefault="00675EDC"/>
        </w:tc>
      </w:tr>
    </w:tbl>
    <w:p w:rsidR="00675EDC" w:rsidRDefault="00675EDC">
      <w:pPr>
        <w:sectPr w:rsidR="00675E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5EDC" w:rsidRDefault="00675EDC">
      <w:pPr>
        <w:sectPr w:rsidR="00675E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5EDC" w:rsidRDefault="00742815">
      <w:pPr>
        <w:spacing w:after="0"/>
        <w:ind w:left="120"/>
      </w:pPr>
      <w:bookmarkStart w:id="23" w:name="block-1130165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5EDC" w:rsidRDefault="007428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7"/>
        <w:gridCol w:w="1134"/>
        <w:gridCol w:w="1134"/>
        <w:gridCol w:w="1075"/>
        <w:gridCol w:w="2824"/>
      </w:tblGrid>
      <w:tr w:rsidR="00675EDC" w:rsidTr="00104E6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7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3343" w:type="dxa"/>
            <w:gridSpan w:val="3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Pr="00104E6C" w:rsidRDefault="00742815" w:rsidP="00104E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  <w:tc>
          <w:tcPr>
            <w:tcW w:w="77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Pr="00104E6C" w:rsidRDefault="00742815" w:rsidP="00104E6C">
            <w:pPr>
              <w:spacing w:after="0"/>
              <w:ind w:left="-10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Pr="00104E6C" w:rsidRDefault="00742815" w:rsidP="00104E6C">
            <w:pPr>
              <w:spacing w:after="0"/>
              <w:ind w:left="-10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</w:t>
            </w: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/>
        </w:tc>
      </w:tr>
    </w:tbl>
    <w:p w:rsidR="00675EDC" w:rsidRDefault="00675EDC">
      <w:pPr>
        <w:sectPr w:rsidR="00675E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5EDC" w:rsidRDefault="007428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7"/>
        <w:gridCol w:w="1134"/>
        <w:gridCol w:w="1134"/>
        <w:gridCol w:w="1093"/>
        <w:gridCol w:w="2824"/>
      </w:tblGrid>
      <w:tr w:rsidR="00675EDC" w:rsidTr="00104E6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7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3361" w:type="dxa"/>
            <w:gridSpan w:val="3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  <w:tc>
          <w:tcPr>
            <w:tcW w:w="77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5EDC" w:rsidRDefault="00675ED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Pr="00104E6C" w:rsidRDefault="00742815" w:rsidP="00104E6C">
            <w:pPr>
              <w:spacing w:after="0"/>
              <w:ind w:left="-10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Pr="00104E6C" w:rsidRDefault="00742815" w:rsidP="00104E6C">
            <w:pPr>
              <w:spacing w:after="0"/>
              <w:ind w:left="-10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EDC" w:rsidRDefault="00675EDC"/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</w:pPr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75EDC" w:rsidRPr="00C23AE7" w:rsidTr="00104E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675E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1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EDC" w:rsidTr="00104E6C">
        <w:trPr>
          <w:trHeight w:val="144"/>
          <w:tblCellSpacing w:w="20" w:type="nil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675EDC" w:rsidRPr="00971A8C" w:rsidRDefault="00742815">
            <w:pPr>
              <w:spacing w:after="0"/>
              <w:ind w:left="135"/>
              <w:rPr>
                <w:lang w:val="ru-RU"/>
              </w:rPr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 w:rsidRPr="00971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5EDC" w:rsidRDefault="00742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5EDC" w:rsidRDefault="00675EDC"/>
        </w:tc>
      </w:tr>
    </w:tbl>
    <w:p w:rsidR="00675EDC" w:rsidRDefault="00675EDC">
      <w:pPr>
        <w:sectPr w:rsidR="00675E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5EDC" w:rsidRPr="00104E6C" w:rsidRDefault="00742815">
      <w:pPr>
        <w:spacing w:after="0"/>
        <w:ind w:left="120"/>
        <w:rPr>
          <w:lang w:val="ru-RU"/>
        </w:rPr>
      </w:pPr>
      <w:bookmarkStart w:id="24" w:name="block-11301657"/>
      <w:bookmarkEnd w:id="23"/>
      <w:r w:rsidRPr="00104E6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5EDC" w:rsidRPr="00104E6C" w:rsidRDefault="00742815">
      <w:pPr>
        <w:spacing w:after="0" w:line="480" w:lineRule="auto"/>
        <w:ind w:left="120"/>
        <w:rPr>
          <w:lang w:val="ru-RU"/>
        </w:rPr>
      </w:pPr>
      <w:r w:rsidRPr="00104E6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5EDC" w:rsidRPr="00104E6C" w:rsidRDefault="00742815">
      <w:pPr>
        <w:spacing w:after="0" w:line="480" w:lineRule="auto"/>
        <w:ind w:left="120"/>
        <w:rPr>
          <w:lang w:val="ru-RU"/>
        </w:rPr>
      </w:pPr>
      <w:r w:rsidRPr="00104E6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C2027" w:rsidRDefault="00742815" w:rsidP="002B4C1A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C1A">
        <w:rPr>
          <w:rFonts w:ascii="Times New Roman" w:hAnsi="Times New Roman"/>
          <w:color w:val="000000"/>
          <w:sz w:val="28"/>
          <w:lang w:val="ru-RU"/>
        </w:rPr>
        <w:t>​</w:t>
      </w:r>
      <w:r w:rsidRPr="002B4C1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r w:rsidR="002B4C1A" w:rsidRPr="002B4C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4C1A" w:rsidRPr="002B4C1A">
        <w:rPr>
          <w:rFonts w:ascii="Times New Roman" w:hAnsi="Times New Roman" w:cs="Times New Roman"/>
          <w:sz w:val="28"/>
          <w:szCs w:val="28"/>
          <w:lang w:val="ru-RU"/>
        </w:rPr>
        <w:t>Математика (в 2 частях), 5 класс/ Виленкин Н.Я., Жохов В.И., Чесноков А.С., Александрова Л.А., Шварцбурд С.И.,</w:t>
      </w:r>
      <w:r w:rsidR="00DC2027">
        <w:rPr>
          <w:rFonts w:ascii="Times New Roman" w:hAnsi="Times New Roman" w:cs="Times New Roman"/>
          <w:sz w:val="28"/>
          <w:szCs w:val="28"/>
          <w:lang w:val="ru-RU"/>
        </w:rPr>
        <w:t xml:space="preserve"> 3-е изд.,перераб. – Москва: Просвещение, 2023.</w:t>
      </w:r>
      <w:r w:rsidR="002B4C1A" w:rsidRPr="002B4C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75EDC" w:rsidRDefault="002B4C1A" w:rsidP="002B4C1A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C1A">
        <w:rPr>
          <w:rFonts w:ascii="Times New Roman" w:hAnsi="Times New Roman" w:cs="Times New Roman"/>
          <w:sz w:val="28"/>
          <w:szCs w:val="28"/>
          <w:lang w:val="ru-RU"/>
        </w:rPr>
        <w:t>6 класс/ Виленкин Н.Я., Жохов В.И., Чесноков А.С., Александрова Л.А., Шварцбурд С.И., Акционерное общество «Издательство «Просвещение»</w:t>
      </w:r>
    </w:p>
    <w:p w:rsidR="002B4C1A" w:rsidRPr="002B4C1A" w:rsidRDefault="002B4C1A" w:rsidP="002B4C1A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Арифметика. Геометрия, 6 класс</w:t>
      </w:r>
      <w:r w:rsidR="00D93ABD">
        <w:rPr>
          <w:rFonts w:ascii="Times New Roman" w:hAnsi="Times New Roman" w:cs="Times New Roman"/>
          <w:sz w:val="28"/>
          <w:szCs w:val="28"/>
          <w:lang w:val="ru-RU"/>
        </w:rPr>
        <w:t>: учебник для общеобразовательных организаций/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Бунимович Б.А.</w:t>
      </w:r>
      <w:r w:rsidR="00DC2027">
        <w:rPr>
          <w:rFonts w:ascii="Times New Roman" w:hAnsi="Times New Roman" w:cs="Times New Roman"/>
          <w:sz w:val="28"/>
          <w:szCs w:val="28"/>
          <w:lang w:val="ru-RU"/>
        </w:rPr>
        <w:t>, Л.В. кузнецова, С.С. Минаева, Л.О.Рослова</w:t>
      </w:r>
      <w:r w:rsidR="00D93ABD">
        <w:rPr>
          <w:rFonts w:ascii="Times New Roman" w:hAnsi="Times New Roman" w:cs="Times New Roman"/>
          <w:sz w:val="28"/>
          <w:szCs w:val="28"/>
          <w:lang w:val="ru-RU"/>
        </w:rPr>
        <w:t>, С.Б. Суворова., 3-е изд. – Москва: Просвещение,</w:t>
      </w:r>
      <w:r w:rsidR="00DC2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ABD">
        <w:rPr>
          <w:rFonts w:ascii="Times New Roman" w:hAnsi="Times New Roman" w:cs="Times New Roman"/>
          <w:sz w:val="28"/>
          <w:szCs w:val="28"/>
          <w:lang w:val="ru-RU"/>
        </w:rPr>
        <w:t>2020</w:t>
      </w:r>
    </w:p>
    <w:p w:rsidR="00675EDC" w:rsidRPr="002B4C1A" w:rsidRDefault="00742815">
      <w:pPr>
        <w:spacing w:after="0"/>
        <w:ind w:left="120"/>
        <w:rPr>
          <w:lang w:val="ru-RU"/>
        </w:rPr>
      </w:pPr>
      <w:r w:rsidRPr="002B4C1A">
        <w:rPr>
          <w:rFonts w:ascii="Times New Roman" w:hAnsi="Times New Roman"/>
          <w:color w:val="000000"/>
          <w:sz w:val="28"/>
          <w:lang w:val="ru-RU"/>
        </w:rPr>
        <w:t>​</w:t>
      </w:r>
    </w:p>
    <w:p w:rsidR="00675EDC" w:rsidRDefault="0074281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B4C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3ABD" w:rsidRDefault="00D93ABD" w:rsidP="00D93ABD">
      <w:pPr>
        <w:spacing w:after="0" w:line="480" w:lineRule="auto"/>
        <w:ind w:left="120"/>
      </w:pPr>
    </w:p>
    <w:p w:rsidR="00D93ABD" w:rsidRDefault="00D93ABD" w:rsidP="00D93ABD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C1A">
        <w:rPr>
          <w:rFonts w:ascii="Times New Roman" w:hAnsi="Times New Roman"/>
          <w:color w:val="000000"/>
          <w:sz w:val="28"/>
          <w:lang w:val="ru-RU"/>
        </w:rPr>
        <w:t>​</w:t>
      </w:r>
      <w:r w:rsidRPr="002B4C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 </w:t>
      </w:r>
      <w:r w:rsidRPr="002B4C1A">
        <w:rPr>
          <w:rFonts w:ascii="Times New Roman" w:hAnsi="Times New Roman" w:cs="Times New Roman"/>
          <w:sz w:val="28"/>
          <w:szCs w:val="28"/>
          <w:lang w:val="ru-RU"/>
        </w:rPr>
        <w:t>Математика (в 2 частях), 5 класс/ Виленкин Н.Я., Жохов В.И., Чесноков А.С., Александрова Л.А., Шварцбурд С.И.,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3-е изд.,перераб. – Москва: Просвещение, 2023.</w:t>
      </w:r>
      <w:r w:rsidRPr="002B4C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93ABD" w:rsidRDefault="00D93ABD" w:rsidP="00D93ABD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C1A">
        <w:rPr>
          <w:rFonts w:ascii="Times New Roman" w:hAnsi="Times New Roman" w:cs="Times New Roman"/>
          <w:sz w:val="28"/>
          <w:szCs w:val="28"/>
          <w:lang w:val="ru-RU"/>
        </w:rPr>
        <w:t>6 класс/ Виленкин Н.Я., Жохов В.И., Чесноков А.С., Александрова Л.А., Шварцбурд С.И., Акционерное общество «Издательство «Просвещение»</w:t>
      </w:r>
    </w:p>
    <w:p w:rsidR="00D93ABD" w:rsidRPr="002B4C1A" w:rsidRDefault="00D93ABD" w:rsidP="00D93ABD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Математика. Арифметика. Геометрия, 6 класс: учебник для общеобразовательных организаций/ Бунимович Б.А., Л.В. кузнецова, С.С. Минаева, Л.О.Рослова, С.Б. Суворова., 3-е изд. – Москва: Просвещение, 2020</w:t>
      </w:r>
    </w:p>
    <w:p w:rsidR="00675EDC" w:rsidRPr="002B4C1A" w:rsidRDefault="00675EDC" w:rsidP="00D93ABD">
      <w:pPr>
        <w:spacing w:after="0" w:line="480" w:lineRule="auto"/>
        <w:rPr>
          <w:lang w:val="ru-RU"/>
        </w:rPr>
      </w:pPr>
    </w:p>
    <w:p w:rsidR="00675EDC" w:rsidRPr="002B4C1A" w:rsidRDefault="00675EDC">
      <w:pPr>
        <w:spacing w:after="0"/>
        <w:ind w:left="120"/>
        <w:rPr>
          <w:lang w:val="ru-RU"/>
        </w:rPr>
      </w:pPr>
    </w:p>
    <w:p w:rsidR="00675EDC" w:rsidRPr="00971A8C" w:rsidRDefault="00742815">
      <w:pPr>
        <w:spacing w:after="0" w:line="480" w:lineRule="auto"/>
        <w:ind w:left="120"/>
        <w:rPr>
          <w:lang w:val="ru-RU"/>
        </w:rPr>
      </w:pPr>
      <w:r w:rsidRPr="00971A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5EDC" w:rsidRDefault="00742815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>​​‌</w:t>
      </w:r>
      <w:bookmarkStart w:id="25" w:name="f8298865-b615-4fbc-b3b5-26c7aa18d60c"/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Библиотека ЦОК</w:t>
      </w:r>
      <w:bookmarkEnd w:id="25"/>
      <w:r>
        <w:rPr>
          <w:rFonts w:ascii="Times New Roman" w:hAnsi="Times New Roman"/>
          <w:color w:val="000000"/>
          <w:sz w:val="28"/>
        </w:rPr>
        <w:t>данные</w:t>
      </w:r>
    </w:p>
    <w:bookmarkEnd w:id="24"/>
    <w:p w:rsidR="00742815" w:rsidRDefault="00742815"/>
    <w:sectPr w:rsidR="007428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C5B"/>
    <w:multiLevelType w:val="multilevel"/>
    <w:tmpl w:val="E8826F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F748C"/>
    <w:multiLevelType w:val="multilevel"/>
    <w:tmpl w:val="D4FEB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9B0A54"/>
    <w:multiLevelType w:val="multilevel"/>
    <w:tmpl w:val="F5625C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E9707E"/>
    <w:multiLevelType w:val="multilevel"/>
    <w:tmpl w:val="A36E52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748F8"/>
    <w:multiLevelType w:val="multilevel"/>
    <w:tmpl w:val="32BA7E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5611F1"/>
    <w:multiLevelType w:val="multilevel"/>
    <w:tmpl w:val="036C91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0D6AED"/>
    <w:multiLevelType w:val="multilevel"/>
    <w:tmpl w:val="87C4E3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424F32"/>
    <w:multiLevelType w:val="hybridMultilevel"/>
    <w:tmpl w:val="0FD4A47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dirty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5EDC"/>
    <w:rsid w:val="00104E6C"/>
    <w:rsid w:val="002B4C1A"/>
    <w:rsid w:val="00675EDC"/>
    <w:rsid w:val="00742815"/>
    <w:rsid w:val="00971A8C"/>
    <w:rsid w:val="00C23AE7"/>
    <w:rsid w:val="00D93ABD"/>
    <w:rsid w:val="00D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B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6512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818c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eaca" TargetMode="External"/><Relationship Id="rId50" Type="http://schemas.openxmlformats.org/officeDocument/2006/relationships/hyperlink" Target="https://m.edsoo.ru/f2a11f18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04" Type="http://schemas.openxmlformats.org/officeDocument/2006/relationships/hyperlink" Target="https://m.edsoo.ru/f2a18f7a" TargetMode="External"/><Relationship Id="rId120" Type="http://schemas.openxmlformats.org/officeDocument/2006/relationships/hyperlink" Target="https://m.edsoo.ru/f2a1b87e" TargetMode="External"/><Relationship Id="rId125" Type="http://schemas.openxmlformats.org/officeDocument/2006/relationships/hyperlink" Target="https://m.edsoo.ru/f2a1cc2e" TargetMode="External"/><Relationship Id="rId141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3" Type="http://schemas.openxmlformats.org/officeDocument/2006/relationships/hyperlink" Target="https://m.edsoo.ru/f2a28efc" TargetMode="External"/><Relationship Id="rId218" Type="http://schemas.openxmlformats.org/officeDocument/2006/relationships/hyperlink" Target="https://m.edsoo.ru/f2a29546" TargetMode="External"/><Relationship Id="rId234" Type="http://schemas.openxmlformats.org/officeDocument/2006/relationships/hyperlink" Target="https://m.edsoo.ru/f2a2a19e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a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064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d34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a7e" TargetMode="External"/><Relationship Id="rId215" Type="http://schemas.openxmlformats.org/officeDocument/2006/relationships/hyperlink" Target="https://m.edsoo.ru/f2a291e0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bea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c22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d76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45</Pages>
  <Words>11522</Words>
  <Characters>65681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2023-09-02T10:44:00Z</dcterms:created>
  <dcterms:modified xsi:type="dcterms:W3CDTF">2023-09-15T06:19:00Z</dcterms:modified>
</cp:coreProperties>
</file>