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98" w:rsidRDefault="004F0098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0" w:name="block-16582913"/>
    </w:p>
    <w:p w:rsidR="003E7C49" w:rsidRPr="00BA35B9" w:rsidRDefault="003E7C4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F0098" w:rsidRPr="00BA35B9" w:rsidRDefault="003E7C49">
      <w:pPr>
        <w:spacing w:after="0"/>
        <w:ind w:left="120"/>
        <w:jc w:val="center"/>
        <w:rPr>
          <w:sz w:val="24"/>
          <w:szCs w:val="24"/>
          <w:lang w:val="ru-RU"/>
        </w:rPr>
      </w:pPr>
      <w:r w:rsidRPr="003E7C49">
        <w:rPr>
          <w:sz w:val="24"/>
          <w:szCs w:val="24"/>
          <w:lang w:val="ru-RU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62.25pt" o:ole="">
            <v:imagedata r:id="rId5" o:title=""/>
          </v:shape>
          <o:OLEObject Type="Embed" ProgID="AcroExch.Document.DC" ShapeID="_x0000_i1025" DrawAspect="Content" ObjectID="_1756275134" r:id="rId6"/>
        </w:object>
      </w:r>
    </w:p>
    <w:p w:rsidR="004F0098" w:rsidRPr="00BA35B9" w:rsidRDefault="00BA35B9" w:rsidP="00A91AC5">
      <w:pPr>
        <w:spacing w:after="0"/>
        <w:ind w:left="567"/>
        <w:jc w:val="center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>
        <w:rPr>
          <w:lang w:val="ru-RU"/>
        </w:rPr>
        <w:t xml:space="preserve">               </w:t>
      </w:r>
    </w:p>
    <w:p w:rsidR="004F0098" w:rsidRPr="00BA35B9" w:rsidRDefault="004F0098">
      <w:pPr>
        <w:spacing w:after="0"/>
        <w:ind w:left="120"/>
        <w:jc w:val="center"/>
        <w:rPr>
          <w:lang w:val="ru-RU"/>
        </w:rPr>
      </w:pPr>
    </w:p>
    <w:p w:rsidR="004F0098" w:rsidRPr="00BA35B9" w:rsidRDefault="004F0098">
      <w:pPr>
        <w:spacing w:after="0"/>
        <w:ind w:left="120"/>
        <w:jc w:val="center"/>
        <w:rPr>
          <w:lang w:val="ru-RU"/>
        </w:rPr>
      </w:pPr>
    </w:p>
    <w:p w:rsidR="003E7C49" w:rsidRPr="00127381" w:rsidRDefault="003E7C49" w:rsidP="00127381">
      <w:pPr>
        <w:spacing w:after="0"/>
        <w:ind w:left="120"/>
        <w:jc w:val="center"/>
        <w:rPr>
          <w:sz w:val="24"/>
          <w:szCs w:val="24"/>
          <w:lang w:val="ru-RU"/>
        </w:rPr>
        <w:sectPr w:rsidR="003E7C49" w:rsidRPr="00127381" w:rsidSect="00BA35B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1" w:name="_GoBack"/>
      <w:bookmarkEnd w:id="1"/>
    </w:p>
    <w:p w:rsidR="004F0098" w:rsidRPr="00BA35B9" w:rsidRDefault="00127381" w:rsidP="00127381">
      <w:pPr>
        <w:spacing w:after="0"/>
        <w:jc w:val="center"/>
        <w:rPr>
          <w:lang w:val="ru-RU"/>
        </w:rPr>
      </w:pPr>
      <w:bookmarkStart w:id="2" w:name="block-16582916"/>
      <w:bookmarkEnd w:id="0"/>
      <w:r w:rsidRPr="00BA35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F0098" w:rsidRPr="00BA35B9" w:rsidRDefault="004F0098">
      <w:pPr>
        <w:spacing w:after="0"/>
        <w:ind w:left="120"/>
        <w:jc w:val="both"/>
        <w:rPr>
          <w:lang w:val="ru-RU"/>
        </w:rPr>
      </w:pP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BA35B9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A35B9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BA35B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4F0098" w:rsidRPr="00BA35B9" w:rsidRDefault="00127381">
      <w:pPr>
        <w:spacing w:after="0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A35B9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BA35B9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BA35B9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4F0098" w:rsidRPr="00BA35B9" w:rsidRDefault="00127381">
      <w:pPr>
        <w:spacing w:after="0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4F0098" w:rsidRPr="00BA35B9" w:rsidRDefault="00127381">
      <w:pPr>
        <w:spacing w:after="0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4F0098" w:rsidRPr="00BA35B9" w:rsidRDefault="004F0098">
      <w:pPr>
        <w:rPr>
          <w:lang w:val="ru-RU"/>
        </w:rPr>
        <w:sectPr w:rsidR="004F0098" w:rsidRPr="00BA35B9">
          <w:pgSz w:w="11906" w:h="16383"/>
          <w:pgMar w:top="1134" w:right="850" w:bottom="1134" w:left="1701" w:header="720" w:footer="720" w:gutter="0"/>
          <w:cols w:space="720"/>
        </w:sectPr>
      </w:pPr>
    </w:p>
    <w:p w:rsidR="004F0098" w:rsidRPr="00BA35B9" w:rsidRDefault="00127381" w:rsidP="00127381">
      <w:pPr>
        <w:spacing w:after="0" w:line="264" w:lineRule="auto"/>
        <w:ind w:firstLine="600"/>
        <w:jc w:val="center"/>
        <w:rPr>
          <w:lang w:val="ru-RU"/>
        </w:rPr>
      </w:pPr>
      <w:bookmarkStart w:id="3" w:name="block-16582912"/>
      <w:bookmarkEnd w:id="2"/>
      <w:r w:rsidRPr="00BA35B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F0098" w:rsidRPr="00BA35B9" w:rsidRDefault="00127381" w:rsidP="00127381">
      <w:pPr>
        <w:spacing w:after="0" w:line="264" w:lineRule="auto"/>
        <w:ind w:firstLine="600"/>
        <w:jc w:val="center"/>
        <w:rPr>
          <w:lang w:val="ru-RU"/>
        </w:rPr>
      </w:pPr>
      <w:bookmarkStart w:id="4" w:name="_Toc141791714"/>
      <w:bookmarkEnd w:id="4"/>
      <w:r w:rsidRPr="00BA35B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BA35B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BA35B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BA35B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BA35B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BA35B9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BA35B9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BA35B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BA35B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BA35B9">
        <w:rPr>
          <w:rFonts w:ascii="Times New Roman" w:hAnsi="Times New Roman"/>
          <w:color w:val="000000"/>
          <w:sz w:val="28"/>
          <w:lang w:val="ru-RU"/>
        </w:rPr>
        <w:t>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BA35B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A35B9">
        <w:rPr>
          <w:rFonts w:ascii="Times New Roman" w:hAnsi="Times New Roman"/>
          <w:color w:val="000000"/>
          <w:sz w:val="28"/>
          <w:lang w:val="ru-RU"/>
        </w:rPr>
        <w:t>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BA35B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A35B9">
        <w:rPr>
          <w:rFonts w:ascii="Times New Roman" w:hAnsi="Times New Roman"/>
          <w:color w:val="000000"/>
          <w:sz w:val="28"/>
          <w:lang w:val="ru-RU"/>
        </w:rPr>
        <w:t>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BA35B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BA35B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BA35B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BA35B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BA35B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BA35B9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A35B9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BA35B9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BA35B9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BA35B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BA35B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BA35B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BA35B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BA35B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BA35B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BA35B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BA35B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BA35B9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BA35B9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4F0098" w:rsidRPr="00BA35B9" w:rsidRDefault="004F0098">
      <w:pPr>
        <w:rPr>
          <w:lang w:val="ru-RU"/>
        </w:rPr>
        <w:sectPr w:rsidR="004F0098" w:rsidRPr="00BA35B9">
          <w:pgSz w:w="11906" w:h="16383"/>
          <w:pgMar w:top="1134" w:right="850" w:bottom="1134" w:left="1701" w:header="720" w:footer="720" w:gutter="0"/>
          <w:cols w:space="720"/>
        </w:sectPr>
      </w:pP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28" w:name="block-16582914"/>
      <w:bookmarkEnd w:id="3"/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BA35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BA35B9">
        <w:rPr>
          <w:rFonts w:ascii="Times New Roman" w:hAnsi="Times New Roman"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35B9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BA35B9">
        <w:rPr>
          <w:rFonts w:ascii="Times New Roman" w:hAnsi="Times New Roman"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35B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A35B9">
        <w:rPr>
          <w:rFonts w:ascii="Times New Roman" w:hAnsi="Times New Roman"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BA35B9">
        <w:rPr>
          <w:rFonts w:ascii="Times New Roman" w:hAnsi="Times New Roman"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BA35B9">
        <w:rPr>
          <w:rFonts w:ascii="Times New Roman" w:hAnsi="Times New Roman"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35B9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BA35B9">
        <w:rPr>
          <w:rFonts w:ascii="Times New Roman" w:hAnsi="Times New Roman"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35B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A35B9">
        <w:rPr>
          <w:rFonts w:ascii="Times New Roman" w:hAnsi="Times New Roman"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BA35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4F0098" w:rsidRPr="00BA35B9" w:rsidRDefault="004F0098">
      <w:pPr>
        <w:spacing w:after="0" w:line="264" w:lineRule="auto"/>
        <w:ind w:left="120"/>
        <w:jc w:val="both"/>
        <w:rPr>
          <w:lang w:val="ru-RU"/>
        </w:rPr>
      </w:pP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A35B9">
        <w:rPr>
          <w:rFonts w:ascii="Times New Roman" w:hAnsi="Times New Roman"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BA35B9">
        <w:rPr>
          <w:rFonts w:ascii="Times New Roman" w:hAnsi="Times New Roman"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F0098" w:rsidRPr="00BA35B9" w:rsidRDefault="004F0098">
      <w:pPr>
        <w:spacing w:after="0" w:line="264" w:lineRule="auto"/>
        <w:ind w:left="120"/>
        <w:jc w:val="both"/>
        <w:rPr>
          <w:lang w:val="ru-RU"/>
        </w:rPr>
      </w:pP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F0098" w:rsidRPr="00BA35B9" w:rsidRDefault="004F0098">
      <w:pPr>
        <w:spacing w:after="0" w:line="264" w:lineRule="auto"/>
        <w:ind w:left="120"/>
        <w:jc w:val="both"/>
        <w:rPr>
          <w:lang w:val="ru-RU"/>
        </w:rPr>
      </w:pP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BA35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35B9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BA35B9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35B9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BA35B9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35B9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BA35B9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4F0098" w:rsidRPr="00BA35B9" w:rsidRDefault="004F0098">
      <w:pPr>
        <w:spacing w:after="0" w:line="264" w:lineRule="auto"/>
        <w:ind w:left="120"/>
        <w:jc w:val="both"/>
        <w:rPr>
          <w:lang w:val="ru-RU"/>
        </w:rPr>
      </w:pP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BA35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BA35B9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A35B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4F0098" w:rsidRPr="00BA35B9" w:rsidRDefault="004F0098">
      <w:pPr>
        <w:spacing w:after="0" w:line="264" w:lineRule="auto"/>
        <w:ind w:left="120"/>
        <w:jc w:val="both"/>
        <w:rPr>
          <w:lang w:val="ru-RU"/>
        </w:rPr>
      </w:pP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4F0098" w:rsidRPr="00BA35B9" w:rsidRDefault="004F0098">
      <w:pPr>
        <w:spacing w:after="0" w:line="264" w:lineRule="auto"/>
        <w:ind w:left="120"/>
        <w:jc w:val="both"/>
        <w:rPr>
          <w:lang w:val="ru-RU"/>
        </w:rPr>
      </w:pP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A35B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BA35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A35B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A35B9">
        <w:rPr>
          <w:rFonts w:ascii="Times New Roman" w:hAnsi="Times New Roman"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F0098" w:rsidRPr="00BA35B9" w:rsidRDefault="004F0098">
      <w:pPr>
        <w:spacing w:after="0" w:line="264" w:lineRule="auto"/>
        <w:ind w:left="120"/>
        <w:jc w:val="both"/>
        <w:rPr>
          <w:lang w:val="ru-RU"/>
        </w:rPr>
      </w:pP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4F0098" w:rsidRPr="00BA35B9" w:rsidRDefault="004F0098">
      <w:pPr>
        <w:spacing w:after="0" w:line="264" w:lineRule="auto"/>
        <w:ind w:left="120"/>
        <w:jc w:val="both"/>
        <w:rPr>
          <w:lang w:val="ru-RU"/>
        </w:rPr>
      </w:pP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A35B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A35B9">
        <w:rPr>
          <w:rFonts w:ascii="Times New Roman" w:hAnsi="Times New Roman"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A35B9">
        <w:rPr>
          <w:rFonts w:ascii="Times New Roman" w:hAnsi="Times New Roman"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BA35B9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A35B9">
        <w:rPr>
          <w:rFonts w:ascii="Times New Roman" w:hAnsi="Times New Roman"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A35B9">
        <w:rPr>
          <w:rFonts w:ascii="Times New Roman" w:hAnsi="Times New Roman"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4F0098" w:rsidRPr="00BA35B9" w:rsidRDefault="004F0098">
      <w:pPr>
        <w:spacing w:after="0" w:line="264" w:lineRule="auto"/>
        <w:ind w:left="120"/>
        <w:jc w:val="both"/>
        <w:rPr>
          <w:lang w:val="ru-RU"/>
        </w:rPr>
      </w:pP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4F0098" w:rsidRPr="00BA35B9" w:rsidRDefault="004F0098">
      <w:pPr>
        <w:spacing w:after="0" w:line="264" w:lineRule="auto"/>
        <w:ind w:left="120"/>
        <w:jc w:val="both"/>
        <w:rPr>
          <w:lang w:val="ru-RU"/>
        </w:rPr>
      </w:pP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A35B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A35B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A35B9">
        <w:rPr>
          <w:rFonts w:ascii="Times New Roman" w:hAnsi="Times New Roman"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A35B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BA35B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A35B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BA35B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F0098" w:rsidRPr="00BA35B9" w:rsidRDefault="004F0098">
      <w:pPr>
        <w:spacing w:after="0" w:line="264" w:lineRule="auto"/>
        <w:ind w:left="120"/>
        <w:jc w:val="both"/>
        <w:rPr>
          <w:lang w:val="ru-RU"/>
        </w:rPr>
      </w:pP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4F0098" w:rsidRPr="00BA35B9" w:rsidRDefault="004F0098">
      <w:pPr>
        <w:spacing w:after="0" w:line="264" w:lineRule="auto"/>
        <w:ind w:left="120"/>
        <w:jc w:val="both"/>
        <w:rPr>
          <w:lang w:val="ru-RU"/>
        </w:rPr>
      </w:pP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A35B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A35B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A35B9">
        <w:rPr>
          <w:rFonts w:ascii="Times New Roman" w:hAnsi="Times New Roman"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4F0098" w:rsidRPr="00BA35B9" w:rsidRDefault="004F0098">
      <w:pPr>
        <w:spacing w:after="0" w:line="264" w:lineRule="auto"/>
        <w:ind w:left="120"/>
        <w:jc w:val="both"/>
        <w:rPr>
          <w:lang w:val="ru-RU"/>
        </w:rPr>
      </w:pP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4F0098" w:rsidRPr="00BA35B9" w:rsidRDefault="004F0098">
      <w:pPr>
        <w:spacing w:after="0" w:line="264" w:lineRule="auto"/>
        <w:ind w:left="120"/>
        <w:jc w:val="both"/>
        <w:rPr>
          <w:lang w:val="ru-RU"/>
        </w:rPr>
      </w:pP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4F0098" w:rsidRPr="00BA35B9" w:rsidRDefault="004F0098">
      <w:pPr>
        <w:spacing w:after="0" w:line="264" w:lineRule="auto"/>
        <w:ind w:left="120"/>
        <w:jc w:val="both"/>
        <w:rPr>
          <w:lang w:val="ru-RU"/>
        </w:rPr>
      </w:pP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4F0098" w:rsidRPr="00BA35B9" w:rsidRDefault="004F0098">
      <w:pPr>
        <w:spacing w:after="0" w:line="264" w:lineRule="auto"/>
        <w:ind w:left="120"/>
        <w:jc w:val="both"/>
        <w:rPr>
          <w:lang w:val="ru-RU"/>
        </w:rPr>
      </w:pPr>
    </w:p>
    <w:p w:rsidR="004F0098" w:rsidRPr="00BA35B9" w:rsidRDefault="00127381">
      <w:pPr>
        <w:spacing w:after="0" w:line="264" w:lineRule="auto"/>
        <w:ind w:left="120"/>
        <w:jc w:val="both"/>
        <w:rPr>
          <w:lang w:val="ru-RU"/>
        </w:rPr>
      </w:pPr>
      <w:r w:rsidRPr="00BA35B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4F0098" w:rsidRPr="00BA35B9" w:rsidRDefault="004F0098">
      <w:pPr>
        <w:spacing w:after="0" w:line="264" w:lineRule="auto"/>
        <w:ind w:left="120"/>
        <w:jc w:val="both"/>
        <w:rPr>
          <w:lang w:val="ru-RU"/>
        </w:rPr>
      </w:pP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5B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BA35B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4F0098" w:rsidRPr="00BA35B9" w:rsidRDefault="00127381">
      <w:pPr>
        <w:spacing w:after="0" w:line="264" w:lineRule="auto"/>
        <w:ind w:firstLine="600"/>
        <w:jc w:val="both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4F0098" w:rsidRPr="00BA35B9" w:rsidRDefault="004F0098">
      <w:pPr>
        <w:rPr>
          <w:lang w:val="ru-RU"/>
        </w:rPr>
        <w:sectPr w:rsidR="004F0098" w:rsidRPr="00BA35B9">
          <w:pgSz w:w="11906" w:h="16383"/>
          <w:pgMar w:top="1134" w:right="850" w:bottom="1134" w:left="1701" w:header="720" w:footer="720" w:gutter="0"/>
          <w:cols w:space="720"/>
        </w:sectPr>
      </w:pPr>
    </w:p>
    <w:p w:rsidR="004F0098" w:rsidRDefault="00127381">
      <w:pPr>
        <w:spacing w:after="0"/>
        <w:ind w:left="120"/>
      </w:pPr>
      <w:bookmarkStart w:id="32" w:name="block-16582915"/>
      <w:bookmarkEnd w:id="28"/>
      <w:r w:rsidRPr="00BA35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F0098" w:rsidRDefault="001273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69"/>
        <w:gridCol w:w="1374"/>
        <w:gridCol w:w="1841"/>
        <w:gridCol w:w="1910"/>
        <w:gridCol w:w="3366"/>
      </w:tblGrid>
      <w:tr w:rsidR="004F0098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  <w:tr w:rsidR="004F0098" w:rsidRPr="003E7C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робототехнику. 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«Занимательная 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робототехника»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edurobots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</w:tbl>
    <w:p w:rsidR="004F0098" w:rsidRDefault="004F0098">
      <w:pPr>
        <w:sectPr w:rsidR="004F00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098" w:rsidRDefault="001273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37"/>
        <w:gridCol w:w="1190"/>
        <w:gridCol w:w="1841"/>
        <w:gridCol w:w="1910"/>
        <w:gridCol w:w="4286"/>
      </w:tblGrid>
      <w:tr w:rsidR="004F0098" w:rsidTr="006903CB">
        <w:trPr>
          <w:trHeight w:val="144"/>
          <w:tblCellSpacing w:w="20" w:type="nil"/>
        </w:trPr>
        <w:tc>
          <w:tcPr>
            <w:tcW w:w="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3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</w:tr>
      <w:tr w:rsidR="004F0098" w:rsidTr="006903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F0098" w:rsidRPr="003E7C49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/@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videos</w:t>
              </w:r>
            </w:hyperlink>
          </w:p>
        </w:tc>
      </w:tr>
      <w:tr w:rsidR="004F0098" w:rsidRPr="003E7C49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690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F0098" w:rsidRPr="003E7C49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школа»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690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  <w:tr w:rsidR="004F0098" w:rsidRPr="003E7C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F0098" w:rsidRPr="003E7C49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BF0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BF0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RPr="006903CB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Pr="006903CB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03C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</w:t>
            </w:r>
            <w:r w:rsidR="006903C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Pr="006903CB" w:rsidRDefault="00BF00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Pr="006903CB" w:rsidRDefault="004F00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Pr="006903CB" w:rsidRDefault="00127381">
            <w:pPr>
              <w:spacing w:after="0"/>
              <w:ind w:left="135"/>
              <w:jc w:val="center"/>
              <w:rPr>
                <w:lang w:val="ru-RU"/>
              </w:rPr>
            </w:pPr>
            <w:r w:rsidRPr="0069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Pr="006903CB" w:rsidRDefault="004F0098">
            <w:pPr>
              <w:spacing w:after="0"/>
              <w:ind w:left="135"/>
              <w:rPr>
                <w:lang w:val="ru-RU"/>
              </w:rPr>
            </w:pPr>
          </w:p>
        </w:tc>
      </w:tr>
      <w:tr w:rsidR="004F0098" w:rsidRPr="003E7C49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Pr="006903CB" w:rsidRDefault="00127381">
            <w:pPr>
              <w:spacing w:after="0"/>
              <w:rPr>
                <w:lang w:val="ru-RU"/>
              </w:rPr>
            </w:pPr>
            <w:r w:rsidRPr="006903CB">
              <w:rPr>
                <w:rFonts w:ascii="Times New Roman" w:hAnsi="Times New Roman"/>
                <w:color w:val="000000"/>
                <w:sz w:val="24"/>
                <w:lang w:val="ru-RU"/>
              </w:rPr>
              <w:t>3.4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Pr="006903CB" w:rsidRDefault="00127381">
            <w:pPr>
              <w:spacing w:after="0"/>
              <w:ind w:left="135"/>
              <w:rPr>
                <w:lang w:val="ru-RU"/>
              </w:rPr>
            </w:pPr>
            <w:r w:rsidRPr="006903C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Pr="006903CB" w:rsidRDefault="00127381">
            <w:pPr>
              <w:spacing w:after="0"/>
              <w:ind w:left="135"/>
              <w:jc w:val="center"/>
              <w:rPr>
                <w:lang w:val="ru-RU"/>
              </w:rPr>
            </w:pPr>
            <w:r w:rsidRPr="0069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Pr="006903CB" w:rsidRDefault="004F00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Pr="006903CB" w:rsidRDefault="00127381">
            <w:pPr>
              <w:spacing w:after="0"/>
              <w:ind w:left="135"/>
              <w:jc w:val="center"/>
              <w:rPr>
                <w:lang w:val="ru-RU"/>
              </w:rPr>
            </w:pPr>
            <w:r w:rsidRPr="006903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RPr="003E7C49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RPr="003E7C49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RPr="003E7C49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Чертеж и изготовление выкроек швейных изделий.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F003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690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F0098" w:rsidRPr="003E7C49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«Занимательная робототехника»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edurobots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управляемой среде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6903CB">
        <w:trPr>
          <w:trHeight w:val="144"/>
          <w:tblCellSpacing w:w="20" w:type="nil"/>
        </w:trPr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7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690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  <w:tr w:rsidR="004F0098" w:rsidTr="006903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</w:tbl>
    <w:p w:rsidR="004F0098" w:rsidRDefault="004F0098">
      <w:pPr>
        <w:sectPr w:rsidR="004F00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381" w:rsidRPr="00127381" w:rsidRDefault="00127381" w:rsidP="00127381">
      <w:pPr>
        <w:spacing w:after="0"/>
        <w:rPr>
          <w:lang w:val="ru-RU"/>
        </w:rPr>
      </w:pPr>
      <w:r w:rsidRPr="001273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127381" w:rsidRPr="00BA35B9" w:rsidRDefault="00127381" w:rsidP="00127381">
      <w:pPr>
        <w:spacing w:after="0"/>
        <w:ind w:left="120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696"/>
        <w:gridCol w:w="1428"/>
        <w:gridCol w:w="1841"/>
        <w:gridCol w:w="1910"/>
        <w:gridCol w:w="4286"/>
      </w:tblGrid>
      <w:tr w:rsidR="00127381" w:rsidTr="0012738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381" w:rsidRDefault="00127381" w:rsidP="0012738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381" w:rsidRDefault="00127381" w:rsidP="001273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381" w:rsidRDefault="00127381" w:rsidP="00127381">
            <w:pPr>
              <w:spacing w:after="0"/>
              <w:ind w:left="135"/>
            </w:pPr>
          </w:p>
        </w:tc>
      </w:tr>
      <w:tr w:rsidR="00127381" w:rsidTr="001273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81" w:rsidRDefault="00127381" w:rsidP="001273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81" w:rsidRDefault="00127381" w:rsidP="0012738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381" w:rsidRDefault="00127381" w:rsidP="0012738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381" w:rsidRDefault="00127381" w:rsidP="0012738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381" w:rsidRDefault="00127381" w:rsidP="001273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381" w:rsidRDefault="00127381" w:rsidP="00127381"/>
        </w:tc>
      </w:tr>
      <w:tr w:rsidR="00127381" w:rsidTr="001273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27381" w:rsidRPr="003E7C49" w:rsidTr="001273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7381" w:rsidRPr="00BA35B9" w:rsidRDefault="00127381" w:rsidP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7381" w:rsidRPr="00BA35B9" w:rsidRDefault="00127381" w:rsidP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/@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videos</w:t>
              </w:r>
            </w:hyperlink>
          </w:p>
        </w:tc>
      </w:tr>
      <w:tr w:rsidR="00127381" w:rsidTr="001273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</w:pPr>
          </w:p>
        </w:tc>
      </w:tr>
      <w:tr w:rsidR="00127381" w:rsidRPr="003E7C49" w:rsidTr="001273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7381" w:rsidRPr="00BA35B9" w:rsidRDefault="00127381" w:rsidP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/@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videos</w:t>
              </w:r>
            </w:hyperlink>
          </w:p>
        </w:tc>
      </w:tr>
      <w:tr w:rsidR="00127381" w:rsidRPr="003E7C49" w:rsidTr="001273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7381" w:rsidRPr="00BA35B9" w:rsidRDefault="00127381" w:rsidP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7381" w:rsidRPr="00BA35B9" w:rsidRDefault="00127381" w:rsidP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7381" w:rsidTr="001273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81" w:rsidRDefault="00127381" w:rsidP="00127381"/>
        </w:tc>
      </w:tr>
      <w:tr w:rsidR="00127381" w:rsidTr="001273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27381" w:rsidRPr="003E7C49" w:rsidTr="001273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7381" w:rsidRPr="00BA35B9" w:rsidRDefault="00127381" w:rsidP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27381" w:rsidTr="001273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7381" w:rsidRPr="00BA35B9" w:rsidRDefault="00127381" w:rsidP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</w:pPr>
          </w:p>
        </w:tc>
      </w:tr>
      <w:tr w:rsidR="00127381" w:rsidTr="001273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7381" w:rsidRDefault="00127381" w:rsidP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381" w:rsidRDefault="00127381" w:rsidP="00127381"/>
        </w:tc>
      </w:tr>
    </w:tbl>
    <w:p w:rsidR="004F0098" w:rsidRDefault="004F0098">
      <w:pPr>
        <w:sectPr w:rsidR="004F0098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658"/>
        <w:gridCol w:w="1134"/>
        <w:gridCol w:w="1627"/>
        <w:gridCol w:w="1704"/>
        <w:gridCol w:w="3968"/>
      </w:tblGrid>
      <w:tr w:rsidR="004F0098" w:rsidRPr="003E7C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bookmarkStart w:id="33" w:name="block-16582919"/>
            <w:bookmarkEnd w:id="32"/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F0098" w:rsidRPr="003E7C49" w:rsidTr="0012738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RPr="003E7C49" w:rsidTr="0012738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Tr="0012738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 w:rsidTr="0012738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Tr="0012738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273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  <w:tr w:rsidR="004F0098" w:rsidRPr="003E7C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4F0098" w:rsidRPr="003E7C49" w:rsidTr="0012738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Tr="0012738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2738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273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F0098" w:rsidRPr="003E7C49" w:rsidTr="0012738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"Занимательная робототехника"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edurobots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Tr="0012738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2738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роботов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2738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273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4F0098" w:rsidRPr="003E7C49" w:rsidTr="0012738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Tr="0012738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2738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273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4F0098" w:rsidRPr="003E7C49" w:rsidTr="0012738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Tr="00127381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494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273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  <w:tr w:rsidR="004F0098" w:rsidTr="001273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</w:tbl>
    <w:p w:rsidR="004F0098" w:rsidRDefault="004F0098">
      <w:pPr>
        <w:sectPr w:rsidR="004F00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EA2" w:rsidRPr="00261EA2" w:rsidRDefault="00261EA2" w:rsidP="00261EA2">
      <w:pPr>
        <w:spacing w:after="0"/>
        <w:ind w:left="120"/>
        <w:rPr>
          <w:lang w:val="ru-RU"/>
        </w:rPr>
      </w:pPr>
      <w:r w:rsidRPr="00261E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261EA2" w:rsidRPr="00BA35B9" w:rsidRDefault="00261EA2" w:rsidP="00261EA2">
      <w:pPr>
        <w:spacing w:after="0"/>
        <w:ind w:left="120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5"/>
        <w:gridCol w:w="79"/>
        <w:gridCol w:w="2428"/>
        <w:gridCol w:w="37"/>
        <w:gridCol w:w="1529"/>
        <w:gridCol w:w="1218"/>
        <w:gridCol w:w="37"/>
        <w:gridCol w:w="14"/>
        <w:gridCol w:w="1441"/>
        <w:gridCol w:w="349"/>
        <w:gridCol w:w="1561"/>
        <w:gridCol w:w="349"/>
        <w:gridCol w:w="3937"/>
        <w:gridCol w:w="349"/>
      </w:tblGrid>
      <w:tr w:rsidR="00261EA2" w:rsidTr="00252FFA">
        <w:trPr>
          <w:gridAfter w:val="1"/>
          <w:wAfter w:w="349" w:type="dxa"/>
          <w:trHeight w:val="144"/>
          <w:tblCellSpacing w:w="20" w:type="nil"/>
        </w:trPr>
        <w:tc>
          <w:tcPr>
            <w:tcW w:w="71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EA2" w:rsidRDefault="00261EA2" w:rsidP="00567A1F">
            <w:pPr>
              <w:spacing w:after="0"/>
              <w:ind w:left="135"/>
            </w:pPr>
          </w:p>
        </w:tc>
        <w:tc>
          <w:tcPr>
            <w:tcW w:w="2544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1EA2" w:rsidRDefault="00261EA2" w:rsidP="00567A1F">
            <w:pPr>
              <w:spacing w:after="0"/>
              <w:ind w:left="135"/>
            </w:pPr>
          </w:p>
        </w:tc>
        <w:tc>
          <w:tcPr>
            <w:tcW w:w="6149" w:type="dxa"/>
            <w:gridSpan w:val="7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28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1EA2" w:rsidRDefault="00261EA2" w:rsidP="00567A1F">
            <w:pPr>
              <w:spacing w:after="0"/>
              <w:ind w:left="135"/>
            </w:pPr>
          </w:p>
        </w:tc>
      </w:tr>
      <w:tr w:rsidR="00261EA2" w:rsidTr="00252FFA">
        <w:trPr>
          <w:gridAfter w:val="1"/>
          <w:wAfter w:w="349" w:type="dxa"/>
          <w:trHeight w:val="144"/>
          <w:tblCellSpacing w:w="20" w:type="nil"/>
        </w:trPr>
        <w:tc>
          <w:tcPr>
            <w:tcW w:w="712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EA2" w:rsidRDefault="00261EA2" w:rsidP="00567A1F"/>
        </w:tc>
        <w:tc>
          <w:tcPr>
            <w:tcW w:w="2544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EA2" w:rsidRDefault="00261EA2" w:rsidP="00567A1F"/>
        </w:tc>
        <w:tc>
          <w:tcPr>
            <w:tcW w:w="2798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1EA2" w:rsidRDefault="00261EA2" w:rsidP="00567A1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1EA2" w:rsidRDefault="00261EA2" w:rsidP="00567A1F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1EA2" w:rsidRDefault="00261EA2" w:rsidP="00567A1F">
            <w:pPr>
              <w:spacing w:after="0"/>
              <w:ind w:left="135"/>
            </w:pPr>
          </w:p>
        </w:tc>
        <w:tc>
          <w:tcPr>
            <w:tcW w:w="4286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EA2" w:rsidRDefault="00261EA2" w:rsidP="00567A1F"/>
        </w:tc>
      </w:tr>
      <w:tr w:rsidR="00261EA2" w:rsidTr="00252FFA">
        <w:trPr>
          <w:gridAfter w:val="1"/>
          <w:wAfter w:w="349" w:type="dxa"/>
          <w:trHeight w:val="144"/>
          <w:tblCellSpacing w:w="20" w:type="nil"/>
        </w:trPr>
        <w:tc>
          <w:tcPr>
            <w:tcW w:w="13691" w:type="dxa"/>
            <w:gridSpan w:val="1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61EA2" w:rsidRPr="003E7C49" w:rsidTr="00252FFA">
        <w:trPr>
          <w:gridAfter w:val="1"/>
          <w:wAfter w:w="349" w:type="dxa"/>
          <w:trHeight w:val="144"/>
          <w:tblCellSpacing w:w="20" w:type="nil"/>
        </w:trPr>
        <w:tc>
          <w:tcPr>
            <w:tcW w:w="712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44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2798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4286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Pr="00BA35B9" w:rsidRDefault="00261EA2" w:rsidP="00567A1F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1EA2" w:rsidRPr="003E7C49" w:rsidTr="00252FFA">
        <w:trPr>
          <w:gridAfter w:val="1"/>
          <w:wAfter w:w="349" w:type="dxa"/>
          <w:trHeight w:val="144"/>
          <w:tblCellSpacing w:w="20" w:type="nil"/>
        </w:trPr>
        <w:tc>
          <w:tcPr>
            <w:tcW w:w="712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44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2798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4286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Pr="00BA35B9" w:rsidRDefault="00261EA2" w:rsidP="00567A1F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1EA2" w:rsidRPr="003E7C49" w:rsidTr="00252FFA">
        <w:trPr>
          <w:gridAfter w:val="1"/>
          <w:wAfter w:w="349" w:type="dxa"/>
          <w:trHeight w:val="144"/>
          <w:tblCellSpacing w:w="20" w:type="nil"/>
        </w:trPr>
        <w:tc>
          <w:tcPr>
            <w:tcW w:w="712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44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2798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86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Pr="00BA35B9" w:rsidRDefault="00261EA2" w:rsidP="00567A1F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1EA2" w:rsidTr="00252FFA">
        <w:trPr>
          <w:gridAfter w:val="1"/>
          <w:wAfter w:w="349" w:type="dxa"/>
          <w:trHeight w:val="144"/>
          <w:tblCellSpacing w:w="20" w:type="nil"/>
        </w:trPr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798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637" w:type="dxa"/>
            <w:gridSpan w:val="5"/>
            <w:tcMar>
              <w:top w:w="50" w:type="dxa"/>
              <w:left w:w="100" w:type="dxa"/>
            </w:tcMar>
            <w:vAlign w:val="center"/>
          </w:tcPr>
          <w:p w:rsidR="00261EA2" w:rsidRDefault="00261EA2" w:rsidP="00567A1F"/>
        </w:tc>
      </w:tr>
      <w:tr w:rsidR="00261EA2" w:rsidTr="00252FFA">
        <w:trPr>
          <w:gridAfter w:val="1"/>
          <w:wAfter w:w="349" w:type="dxa"/>
          <w:trHeight w:val="144"/>
          <w:tblCellSpacing w:w="20" w:type="nil"/>
        </w:trPr>
        <w:tc>
          <w:tcPr>
            <w:tcW w:w="13691" w:type="dxa"/>
            <w:gridSpan w:val="1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61EA2" w:rsidTr="00252FFA">
        <w:trPr>
          <w:gridAfter w:val="1"/>
          <w:wAfter w:w="349" w:type="dxa"/>
          <w:trHeight w:val="144"/>
          <w:tblCellSpacing w:w="20" w:type="nil"/>
        </w:trPr>
        <w:tc>
          <w:tcPr>
            <w:tcW w:w="712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44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Pr="00BA35B9" w:rsidRDefault="00261EA2" w:rsidP="00567A1F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2798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86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</w:p>
        </w:tc>
      </w:tr>
      <w:tr w:rsidR="00261EA2" w:rsidTr="00252FFA">
        <w:trPr>
          <w:gridAfter w:val="1"/>
          <w:wAfter w:w="349" w:type="dxa"/>
          <w:trHeight w:val="144"/>
          <w:tblCellSpacing w:w="20" w:type="nil"/>
        </w:trPr>
        <w:tc>
          <w:tcPr>
            <w:tcW w:w="712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544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Pr="00BA35B9" w:rsidRDefault="00261EA2" w:rsidP="00567A1F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2798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86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</w:p>
        </w:tc>
      </w:tr>
      <w:tr w:rsidR="00261EA2" w:rsidTr="00252FFA">
        <w:trPr>
          <w:gridAfter w:val="1"/>
          <w:wAfter w:w="349" w:type="dxa"/>
          <w:trHeight w:val="144"/>
          <w:tblCellSpacing w:w="20" w:type="nil"/>
        </w:trPr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798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637" w:type="dxa"/>
            <w:gridSpan w:val="5"/>
            <w:tcMar>
              <w:top w:w="50" w:type="dxa"/>
              <w:left w:w="100" w:type="dxa"/>
            </w:tcMar>
            <w:vAlign w:val="center"/>
          </w:tcPr>
          <w:p w:rsidR="00261EA2" w:rsidRDefault="00261EA2" w:rsidP="00567A1F"/>
        </w:tc>
      </w:tr>
      <w:tr w:rsidR="00261EA2" w:rsidRPr="003E7C49" w:rsidTr="00252FFA">
        <w:trPr>
          <w:gridAfter w:val="1"/>
          <w:wAfter w:w="349" w:type="dxa"/>
          <w:trHeight w:val="144"/>
          <w:tblCellSpacing w:w="20" w:type="nil"/>
        </w:trPr>
        <w:tc>
          <w:tcPr>
            <w:tcW w:w="13691" w:type="dxa"/>
            <w:gridSpan w:val="14"/>
            <w:tcMar>
              <w:top w:w="50" w:type="dxa"/>
              <w:left w:w="100" w:type="dxa"/>
            </w:tcMar>
            <w:vAlign w:val="center"/>
          </w:tcPr>
          <w:p w:rsidR="00261EA2" w:rsidRPr="00BA35B9" w:rsidRDefault="00261EA2" w:rsidP="00567A1F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261EA2" w:rsidRPr="003E7C49" w:rsidTr="00252FFA">
        <w:trPr>
          <w:gridAfter w:val="1"/>
          <w:wAfter w:w="349" w:type="dxa"/>
          <w:trHeight w:val="144"/>
          <w:tblCellSpacing w:w="20" w:type="nil"/>
        </w:trPr>
        <w:tc>
          <w:tcPr>
            <w:tcW w:w="712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44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Pr="00BA35B9" w:rsidRDefault="00261EA2" w:rsidP="00567A1F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2798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86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Pr="00BA35B9" w:rsidRDefault="00261EA2" w:rsidP="00567A1F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  <w:proofErr w:type="spellStart"/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/@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videos</w:t>
              </w:r>
            </w:hyperlink>
          </w:p>
        </w:tc>
      </w:tr>
      <w:tr w:rsidR="00261EA2" w:rsidTr="00567A1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2821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35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</w:p>
        </w:tc>
      </w:tr>
      <w:tr w:rsidR="00261EA2" w:rsidTr="00567A1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Pr="00BA35B9" w:rsidRDefault="00261EA2" w:rsidP="00567A1F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2821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5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</w:p>
        </w:tc>
      </w:tr>
      <w:tr w:rsidR="00261EA2" w:rsidTr="00567A1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821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4635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</w:p>
        </w:tc>
      </w:tr>
      <w:tr w:rsidR="00261EA2" w:rsidTr="00567A1F">
        <w:trPr>
          <w:trHeight w:val="144"/>
          <w:tblCellSpacing w:w="20" w:type="nil"/>
        </w:trPr>
        <w:tc>
          <w:tcPr>
            <w:tcW w:w="3219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21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000" w:type="dxa"/>
            <w:gridSpan w:val="7"/>
            <w:tcMar>
              <w:top w:w="50" w:type="dxa"/>
              <w:left w:w="100" w:type="dxa"/>
            </w:tcMar>
            <w:vAlign w:val="center"/>
          </w:tcPr>
          <w:p w:rsidR="00261EA2" w:rsidRDefault="00261EA2" w:rsidP="00567A1F"/>
        </w:tc>
      </w:tr>
      <w:tr w:rsidR="00261EA2" w:rsidTr="00252FFA">
        <w:trPr>
          <w:trHeight w:val="144"/>
          <w:tblCellSpacing w:w="20" w:type="nil"/>
        </w:trPr>
        <w:tc>
          <w:tcPr>
            <w:tcW w:w="14040" w:type="dxa"/>
            <w:gridSpan w:val="15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61EA2" w:rsidRPr="003E7C49" w:rsidTr="00567A1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2821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4635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Pr="00BA35B9" w:rsidRDefault="00261EA2" w:rsidP="00567A1F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"Занимательная робототехника"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edurobots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1EA2" w:rsidTr="00567A1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2821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4635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</w:p>
        </w:tc>
      </w:tr>
      <w:tr w:rsidR="00261EA2" w:rsidTr="00567A1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2821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4635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</w:p>
        </w:tc>
      </w:tr>
      <w:tr w:rsidR="00261EA2" w:rsidTr="00567A1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Pr="00BA35B9" w:rsidRDefault="00261EA2" w:rsidP="00567A1F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деятельности. Проект по робототехнике</w:t>
            </w:r>
          </w:p>
        </w:tc>
        <w:tc>
          <w:tcPr>
            <w:tcW w:w="2821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4635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</w:p>
        </w:tc>
      </w:tr>
      <w:tr w:rsidR="00261EA2" w:rsidTr="00567A1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2821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4635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</w:p>
        </w:tc>
      </w:tr>
      <w:tr w:rsidR="00261EA2" w:rsidTr="00567A1F">
        <w:trPr>
          <w:trHeight w:val="144"/>
          <w:tblCellSpacing w:w="20" w:type="nil"/>
        </w:trPr>
        <w:tc>
          <w:tcPr>
            <w:tcW w:w="3219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21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8000" w:type="dxa"/>
            <w:gridSpan w:val="7"/>
            <w:tcMar>
              <w:top w:w="50" w:type="dxa"/>
              <w:left w:w="100" w:type="dxa"/>
            </w:tcMar>
            <w:vAlign w:val="center"/>
          </w:tcPr>
          <w:p w:rsidR="00261EA2" w:rsidRDefault="00261EA2" w:rsidP="00567A1F"/>
        </w:tc>
      </w:tr>
      <w:tr w:rsidR="00261EA2" w:rsidTr="00252FFA">
        <w:trPr>
          <w:trHeight w:val="144"/>
          <w:tblCellSpacing w:w="20" w:type="nil"/>
        </w:trPr>
        <w:tc>
          <w:tcPr>
            <w:tcW w:w="14040" w:type="dxa"/>
            <w:gridSpan w:val="15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261EA2" w:rsidTr="00567A1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Pr="00BA35B9" w:rsidRDefault="00261EA2" w:rsidP="00567A1F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2821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35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</w:p>
        </w:tc>
      </w:tr>
      <w:tr w:rsidR="00261EA2" w:rsidTr="00567A1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Pr="00BA35B9" w:rsidRDefault="00261EA2" w:rsidP="00567A1F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2821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4635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</w:p>
        </w:tc>
      </w:tr>
      <w:tr w:rsidR="00261EA2" w:rsidRPr="003E7C49" w:rsidTr="00567A1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2821" w:type="dxa"/>
            <w:gridSpan w:val="4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35" w:type="dxa"/>
            <w:gridSpan w:val="3"/>
            <w:tcMar>
              <w:top w:w="50" w:type="dxa"/>
              <w:left w:w="100" w:type="dxa"/>
            </w:tcMar>
            <w:vAlign w:val="center"/>
          </w:tcPr>
          <w:p w:rsidR="00261EA2" w:rsidRPr="00BA35B9" w:rsidRDefault="00261EA2" w:rsidP="00567A1F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1EA2" w:rsidTr="00567A1F">
        <w:trPr>
          <w:gridAfter w:val="3"/>
          <w:wAfter w:w="4635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61EA2" w:rsidRDefault="00261EA2" w:rsidP="00567A1F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738" w:type="dxa"/>
            <w:gridSpan w:val="11"/>
            <w:tcMar>
              <w:top w:w="50" w:type="dxa"/>
              <w:left w:w="100" w:type="dxa"/>
            </w:tcMar>
            <w:vAlign w:val="center"/>
          </w:tcPr>
          <w:p w:rsidR="00261EA2" w:rsidRDefault="00261EA2" w:rsidP="00567A1F"/>
        </w:tc>
      </w:tr>
      <w:tr w:rsidR="00252FFA" w:rsidTr="00567A1F">
        <w:trPr>
          <w:trHeight w:val="144"/>
          <w:tblCellSpacing w:w="20" w:type="nil"/>
        </w:trPr>
        <w:tc>
          <w:tcPr>
            <w:tcW w:w="14040" w:type="dxa"/>
            <w:gridSpan w:val="15"/>
            <w:tcMar>
              <w:top w:w="50" w:type="dxa"/>
              <w:left w:w="100" w:type="dxa"/>
            </w:tcMar>
            <w:vAlign w:val="center"/>
          </w:tcPr>
          <w:p w:rsidR="00252FFA" w:rsidRDefault="00252FFA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252FFA" w:rsidRPr="003E7C49" w:rsidTr="00252FFA">
        <w:trPr>
          <w:trHeight w:val="144"/>
          <w:tblCellSpacing w:w="20" w:type="nil"/>
        </w:trPr>
        <w:tc>
          <w:tcPr>
            <w:tcW w:w="791" w:type="dxa"/>
            <w:gridSpan w:val="3"/>
            <w:tcMar>
              <w:top w:w="50" w:type="dxa"/>
              <w:left w:w="100" w:type="dxa"/>
            </w:tcMar>
            <w:vAlign w:val="center"/>
          </w:tcPr>
          <w:p w:rsidR="00252FFA" w:rsidRDefault="00252FFA" w:rsidP="00567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994" w:type="dxa"/>
            <w:gridSpan w:val="3"/>
            <w:tcMar>
              <w:top w:w="50" w:type="dxa"/>
              <w:left w:w="100" w:type="dxa"/>
            </w:tcMar>
            <w:vAlign w:val="center"/>
          </w:tcPr>
          <w:p w:rsidR="00252FFA" w:rsidRDefault="00252FFA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252FFA" w:rsidRDefault="00252FFA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4"/>
            <w:tcMar>
              <w:top w:w="50" w:type="dxa"/>
              <w:left w:w="100" w:type="dxa"/>
            </w:tcMar>
            <w:vAlign w:val="center"/>
          </w:tcPr>
          <w:p w:rsidR="00252FFA" w:rsidRDefault="00252FFA" w:rsidP="00567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52FFA" w:rsidRDefault="00252FFA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86" w:type="dxa"/>
            <w:gridSpan w:val="2"/>
            <w:tcMar>
              <w:top w:w="50" w:type="dxa"/>
              <w:left w:w="100" w:type="dxa"/>
            </w:tcMar>
            <w:vAlign w:val="center"/>
          </w:tcPr>
          <w:p w:rsidR="00252FFA" w:rsidRPr="00D84444" w:rsidRDefault="00252FFA" w:rsidP="00567A1F">
            <w:pPr>
              <w:spacing w:after="0"/>
              <w:ind w:left="135"/>
              <w:rPr>
                <w:lang w:val="ru-RU"/>
              </w:rPr>
            </w:pPr>
            <w:r w:rsidRPr="00D844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4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844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844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44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52FFA" w:rsidTr="00252FFA">
        <w:trPr>
          <w:trHeight w:val="144"/>
          <w:tblCellSpacing w:w="20" w:type="nil"/>
        </w:trPr>
        <w:tc>
          <w:tcPr>
            <w:tcW w:w="791" w:type="dxa"/>
            <w:gridSpan w:val="3"/>
            <w:tcMar>
              <w:top w:w="50" w:type="dxa"/>
              <w:left w:w="100" w:type="dxa"/>
            </w:tcMar>
            <w:vAlign w:val="center"/>
          </w:tcPr>
          <w:p w:rsidR="00252FFA" w:rsidRDefault="00252FFA" w:rsidP="00567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994" w:type="dxa"/>
            <w:gridSpan w:val="3"/>
            <w:tcMar>
              <w:top w:w="50" w:type="dxa"/>
              <w:left w:w="100" w:type="dxa"/>
            </w:tcMar>
            <w:vAlign w:val="center"/>
          </w:tcPr>
          <w:p w:rsidR="00252FFA" w:rsidRPr="00D84444" w:rsidRDefault="00252FFA" w:rsidP="00567A1F">
            <w:pPr>
              <w:spacing w:after="0"/>
              <w:ind w:left="135"/>
              <w:rPr>
                <w:lang w:val="ru-RU"/>
              </w:rPr>
            </w:pPr>
            <w:r w:rsidRPr="00D8444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252FFA" w:rsidRDefault="00252FFA" w:rsidP="00567A1F">
            <w:pPr>
              <w:spacing w:after="0"/>
              <w:ind w:left="135"/>
              <w:jc w:val="center"/>
            </w:pPr>
            <w:r w:rsidRPr="00D844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4"/>
            <w:tcMar>
              <w:top w:w="50" w:type="dxa"/>
              <w:left w:w="100" w:type="dxa"/>
            </w:tcMar>
            <w:vAlign w:val="center"/>
          </w:tcPr>
          <w:p w:rsidR="00252FFA" w:rsidRDefault="00252FFA" w:rsidP="00567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52FFA" w:rsidRDefault="00252FFA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86" w:type="dxa"/>
            <w:gridSpan w:val="2"/>
            <w:tcMar>
              <w:top w:w="50" w:type="dxa"/>
              <w:left w:w="100" w:type="dxa"/>
            </w:tcMar>
            <w:vAlign w:val="center"/>
          </w:tcPr>
          <w:p w:rsidR="00252FFA" w:rsidRDefault="00252FFA" w:rsidP="00567A1F">
            <w:pPr>
              <w:spacing w:after="0"/>
              <w:ind w:left="135"/>
            </w:pPr>
          </w:p>
        </w:tc>
      </w:tr>
      <w:tr w:rsidR="00252FFA" w:rsidRPr="003E7C49" w:rsidTr="00252FFA">
        <w:trPr>
          <w:trHeight w:val="144"/>
          <w:tblCellSpacing w:w="20" w:type="nil"/>
        </w:trPr>
        <w:tc>
          <w:tcPr>
            <w:tcW w:w="791" w:type="dxa"/>
            <w:gridSpan w:val="3"/>
            <w:tcMar>
              <w:top w:w="50" w:type="dxa"/>
              <w:left w:w="100" w:type="dxa"/>
            </w:tcMar>
            <w:vAlign w:val="center"/>
          </w:tcPr>
          <w:p w:rsidR="00252FFA" w:rsidRDefault="00252FFA" w:rsidP="00567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994" w:type="dxa"/>
            <w:gridSpan w:val="3"/>
            <w:tcMar>
              <w:top w:w="50" w:type="dxa"/>
              <w:left w:w="100" w:type="dxa"/>
            </w:tcMar>
            <w:vAlign w:val="center"/>
          </w:tcPr>
          <w:p w:rsidR="00252FFA" w:rsidRPr="00D84444" w:rsidRDefault="00252FFA" w:rsidP="00567A1F">
            <w:pPr>
              <w:spacing w:after="0"/>
              <w:ind w:left="135"/>
              <w:rPr>
                <w:lang w:val="ru-RU"/>
              </w:rPr>
            </w:pPr>
            <w:r w:rsidRPr="00D844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</w:t>
            </w:r>
            <w:r w:rsidRPr="00D844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связанные с деятельностью животновода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252FFA" w:rsidRDefault="00252FFA" w:rsidP="00567A1F">
            <w:pPr>
              <w:spacing w:after="0"/>
              <w:ind w:left="135"/>
              <w:jc w:val="center"/>
            </w:pPr>
            <w:r w:rsidRPr="00D844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4"/>
            <w:tcMar>
              <w:top w:w="50" w:type="dxa"/>
              <w:left w:w="100" w:type="dxa"/>
            </w:tcMar>
            <w:vAlign w:val="center"/>
          </w:tcPr>
          <w:p w:rsidR="00252FFA" w:rsidRDefault="00252FFA" w:rsidP="00567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52FFA" w:rsidRDefault="00252FFA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86" w:type="dxa"/>
            <w:gridSpan w:val="2"/>
            <w:tcMar>
              <w:top w:w="50" w:type="dxa"/>
              <w:left w:w="100" w:type="dxa"/>
            </w:tcMar>
            <w:vAlign w:val="center"/>
          </w:tcPr>
          <w:p w:rsidR="00252FFA" w:rsidRPr="00D84444" w:rsidRDefault="00252FFA" w:rsidP="00567A1F">
            <w:pPr>
              <w:spacing w:after="0"/>
              <w:ind w:left="135"/>
              <w:rPr>
                <w:lang w:val="ru-RU"/>
              </w:rPr>
            </w:pPr>
            <w:r w:rsidRPr="00D844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4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844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844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844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4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844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844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4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</w:hyperlink>
          </w:p>
        </w:tc>
      </w:tr>
      <w:tr w:rsidR="00252FFA" w:rsidTr="00252FFA">
        <w:trPr>
          <w:trHeight w:val="144"/>
          <w:tblCellSpacing w:w="20" w:type="nil"/>
        </w:trPr>
        <w:tc>
          <w:tcPr>
            <w:tcW w:w="4785" w:type="dxa"/>
            <w:gridSpan w:val="6"/>
            <w:tcMar>
              <w:top w:w="50" w:type="dxa"/>
              <w:left w:w="100" w:type="dxa"/>
            </w:tcMar>
            <w:vAlign w:val="center"/>
          </w:tcPr>
          <w:p w:rsidR="00252FFA" w:rsidRDefault="00252FFA" w:rsidP="00567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252FFA" w:rsidRDefault="00252FFA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037" w:type="dxa"/>
            <w:gridSpan w:val="8"/>
            <w:tcMar>
              <w:top w:w="50" w:type="dxa"/>
              <w:left w:w="100" w:type="dxa"/>
            </w:tcMar>
            <w:vAlign w:val="center"/>
          </w:tcPr>
          <w:p w:rsidR="00252FFA" w:rsidRDefault="00252FFA" w:rsidP="00567A1F"/>
        </w:tc>
      </w:tr>
      <w:tr w:rsidR="00252FFA" w:rsidTr="00252FFA">
        <w:trPr>
          <w:trHeight w:val="144"/>
          <w:tblCellSpacing w:w="20" w:type="nil"/>
        </w:trPr>
        <w:tc>
          <w:tcPr>
            <w:tcW w:w="4785" w:type="dxa"/>
            <w:gridSpan w:val="6"/>
            <w:tcMar>
              <w:top w:w="50" w:type="dxa"/>
              <w:left w:w="100" w:type="dxa"/>
            </w:tcMar>
            <w:vAlign w:val="center"/>
          </w:tcPr>
          <w:p w:rsidR="00252FFA" w:rsidRPr="00D84444" w:rsidRDefault="00252FFA" w:rsidP="00567A1F">
            <w:pPr>
              <w:spacing w:after="0"/>
              <w:ind w:left="135"/>
              <w:rPr>
                <w:lang w:val="ru-RU"/>
              </w:rPr>
            </w:pPr>
            <w:r w:rsidRPr="00D844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252FFA" w:rsidRDefault="00252FFA" w:rsidP="00567A1F">
            <w:pPr>
              <w:spacing w:after="0"/>
              <w:ind w:left="135"/>
              <w:jc w:val="center"/>
            </w:pPr>
            <w:r w:rsidRPr="00D844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gridSpan w:val="4"/>
            <w:tcMar>
              <w:top w:w="50" w:type="dxa"/>
              <w:left w:w="100" w:type="dxa"/>
            </w:tcMar>
            <w:vAlign w:val="center"/>
          </w:tcPr>
          <w:p w:rsidR="00252FFA" w:rsidRDefault="00252FFA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52FFA" w:rsidRDefault="00252FFA" w:rsidP="00567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286" w:type="dxa"/>
            <w:gridSpan w:val="2"/>
            <w:tcMar>
              <w:top w:w="50" w:type="dxa"/>
              <w:left w:w="100" w:type="dxa"/>
            </w:tcMar>
            <w:vAlign w:val="center"/>
          </w:tcPr>
          <w:p w:rsidR="00252FFA" w:rsidRDefault="00252FFA" w:rsidP="00567A1F"/>
        </w:tc>
      </w:tr>
    </w:tbl>
    <w:p w:rsidR="004F0098" w:rsidRPr="00261EA2" w:rsidRDefault="004F0098">
      <w:pPr>
        <w:rPr>
          <w:lang w:val="ru-RU"/>
        </w:rPr>
        <w:sectPr w:rsidR="004F0098" w:rsidRPr="00261E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098" w:rsidRDefault="00127381">
      <w:pPr>
        <w:spacing w:after="0"/>
        <w:ind w:left="120"/>
      </w:pPr>
      <w:bookmarkStart w:id="34" w:name="block-16582923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F0098" w:rsidRDefault="001273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3943"/>
        <w:gridCol w:w="1240"/>
        <w:gridCol w:w="1841"/>
        <w:gridCol w:w="1910"/>
        <w:gridCol w:w="4286"/>
      </w:tblGrid>
      <w:tr w:rsidR="004F0098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</w:t>
            </w:r>
            <w:proofErr w:type="spellStart"/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/@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videos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F0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  <w:tr w:rsidR="004F0098" w:rsidRPr="003E7C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BA35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4F0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"Занимательная робототехника"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edurobots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</w:tbl>
    <w:p w:rsidR="004F0098" w:rsidRDefault="004F0098">
      <w:pPr>
        <w:sectPr w:rsidR="004F00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098" w:rsidRDefault="00127381">
      <w:pPr>
        <w:spacing w:after="0"/>
        <w:ind w:left="120"/>
      </w:pPr>
      <w:bookmarkStart w:id="35" w:name="block-16582917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F0098" w:rsidRDefault="001273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56"/>
        <w:gridCol w:w="1269"/>
        <w:gridCol w:w="1841"/>
        <w:gridCol w:w="1910"/>
        <w:gridCol w:w="1347"/>
        <w:gridCol w:w="2232"/>
      </w:tblGrid>
      <w:tr w:rsidR="004F009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</w:tr>
      <w:tr w:rsidR="004F0098" w:rsidRPr="003E7C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Производство бумаги.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видов и свойств бумаги»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"Составление технологической карты выполнения изделия из бумаги"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</w:t>
            </w:r>
            <w:r w:rsidR="00567A1F"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учебный)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 "Изделие из бумаги"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Виды и свойства конструкционных материалов.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"Составление коллекции конструкционных материалов по группам"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древесины. Инструменты для обработки древесины.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"Составление буклета "Профессии производства и обработки древесины"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промыслы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Рациональное и здоровое питание. Кухня, санитарно-гигиенические требования к помещению кухни.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spellStart"/>
            <w:r w:rsidR="00567A1F"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работа.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"Интерьер</w:t>
            </w:r>
            <w:proofErr w:type="spellEnd"/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планировка кухни"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"Групповой проект "Питание и здоровье человека"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приготовления блюд из 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овощей.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"Питание и здоровье человека"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«Питание и здоровье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виды текстильных материалов.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в ткани долевой нити, лицевой и изнаночный сторон ткани»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Текстильные материалы и их свойства.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 Изучение свойств тканей из натуральных волокон"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Регуляторы швейной машины. Виды машинных швов.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 Выполнение ручных и машинных швов"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работа" Определение размеров швейного изделия"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"Выполнение чертежа и выкройки проектного изделия"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567A1F" w:rsidP="00567A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</w:t>
            </w:r>
            <w:r w:rsidR="00127381"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«Изделие из текстильных мате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567A1F" w:rsidP="00567A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Этапы проекта.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"Изделие из текстильных материалов"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«Занимательная робототехника»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edurobots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«Сборка модели робота, программирование датчика нажатия»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</w:tbl>
    <w:p w:rsidR="004F0098" w:rsidRDefault="004F0098">
      <w:pPr>
        <w:sectPr w:rsidR="004F00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098" w:rsidRDefault="001273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4624"/>
        <w:gridCol w:w="1149"/>
        <w:gridCol w:w="1841"/>
        <w:gridCol w:w="1910"/>
        <w:gridCol w:w="1347"/>
        <w:gridCol w:w="2232"/>
      </w:tblGrid>
      <w:tr w:rsidR="004F0098" w:rsidTr="00190324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46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3015A7" w:rsidRPr="003015A7" w:rsidRDefault="003015A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конструктивных материалов</w:t>
            </w:r>
          </w:p>
          <w:p w:rsidR="004F0098" w:rsidRDefault="00127381">
            <w:pPr>
              <w:spacing w:after="0"/>
              <w:ind w:left="135"/>
            </w:pPr>
            <w:r w:rsidRPr="00A91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F003A" w:rsidRPr="00567A1F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BF003A" w:rsidRPr="00606D42" w:rsidRDefault="00606D4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BF003A" w:rsidRDefault="00BF00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Общие сведения о видах сырья для производства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F003A" w:rsidRDefault="00BF00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:rsidR="00BF003A" w:rsidRPr="00BF003A" w:rsidRDefault="00BF00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003A" w:rsidRPr="00BF003A" w:rsidRDefault="00BF00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003A" w:rsidRPr="00BF003A" w:rsidRDefault="00BF00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003A" w:rsidRPr="00BF003A" w:rsidRDefault="00BF00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BF003A" w:rsidRPr="00BA35B9" w:rsidRDefault="00BF00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A83A63" w:rsidP="00A83A6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профессий.</w:t>
            </w:r>
            <w:r w:rsidR="00127381"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</w:t>
            </w:r>
            <w:proofErr w:type="spellEnd"/>
            <w:r w:rsidR="00127381"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буклета "Профессии производства и обработки металлов"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Pr="00606D42" w:rsidRDefault="00606D4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теста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школа"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"Технологии обработки пищевых продуктов"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"Технологии обработки пищевых продуктов"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текстильные материалы. Получение и свойства текстильных материалов.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школа»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"Изучение свойств текстильных материалов"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Выбор ткани для швейного изделия я с учетом его эксплуатации.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"Сопоставление свойств материалов и способа 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эксплуатации швейного изделия»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Уход за </w:t>
            </w:r>
            <w:r w:rsidR="00BF003A"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одеждой.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Условные обозначения на маркировочной ленте.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Pr="00606D42" w:rsidRDefault="00606D4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"Уход за одеждой"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Регуляторы швейной машины. Машинная игла.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"Выполнение машинных швов"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BF003A" w:rsidRPr="00BF003A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BF003A" w:rsidRPr="00606D42" w:rsidRDefault="00606D4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BF003A" w:rsidRPr="00BA35B9" w:rsidRDefault="00BF00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Неполадки в работе швейной машины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F003A" w:rsidRPr="00BA35B9" w:rsidRDefault="00BF00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003A" w:rsidRPr="00BF003A" w:rsidRDefault="00BF00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003A" w:rsidRPr="00BF003A" w:rsidRDefault="00BF00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003A" w:rsidRPr="00BF003A" w:rsidRDefault="00BF00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BF003A" w:rsidRPr="00BF003A" w:rsidRDefault="00BF003A">
            <w:pPr>
              <w:spacing w:after="0"/>
              <w:ind w:left="135"/>
              <w:rPr>
                <w:lang w:val="ru-RU"/>
              </w:rPr>
            </w:pPr>
          </w:p>
        </w:tc>
      </w:tr>
      <w:tr w:rsidR="00BF003A" w:rsidRPr="003E7C49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BF003A" w:rsidRPr="00606D42" w:rsidRDefault="00606D4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BF003A" w:rsidRDefault="00BF00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машинных швов»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F003A" w:rsidRDefault="00BF00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003A" w:rsidRPr="00BF003A" w:rsidRDefault="00BF00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003A" w:rsidRPr="00BF003A" w:rsidRDefault="00BF00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003A" w:rsidRPr="00BF003A" w:rsidRDefault="00BF003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BF003A" w:rsidRPr="00BF003A" w:rsidRDefault="00BF003A">
            <w:pPr>
              <w:spacing w:after="0"/>
              <w:ind w:left="135"/>
              <w:rPr>
                <w:lang w:val="ru-RU"/>
              </w:rPr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швейного изделия.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размеров проектного изделия"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606D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"Выполнение чертежа и выкройки проектного изделия"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Pr="002C2E1A" w:rsidRDefault="002C2E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2C2E1A" w:rsidP="002C2E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</w:t>
            </w:r>
            <w:r w:rsidR="00127381"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«Изделие из текстильных материалов»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Pr="002C2E1A" w:rsidRDefault="002C2E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"Составление технологической карты 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"Последовательность выполнения швейного изделия"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Pr="002C2E1A" w:rsidRDefault="002C2E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"Изделие из текстильных материалов"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Pr="002C2E1A" w:rsidRDefault="002C2E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"Изделие из текстильных материалов"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Pr="002C2E1A" w:rsidRDefault="002C2E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"Изделие из текстильных материалов"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Pr="002C2E1A" w:rsidRDefault="002C2E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"Выполнение проекта "Изделие из текстильных материалов"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2C2E1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90324" w:rsidP="00190324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2C2E1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2C2E1A" w:rsidP="002C2E1A">
            <w:pPr>
              <w:spacing w:after="0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2C2E1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190324" w:rsidRDefault="00190324" w:rsidP="002C2E1A">
            <w:pPr>
              <w:spacing w:after="0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190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"Занимательная робототехника"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edurobots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«Проведение испытания, анализ разработанных программ»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Tr="001903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</w:tbl>
    <w:p w:rsidR="004F0098" w:rsidRDefault="004F0098">
      <w:pPr>
        <w:sectPr w:rsidR="004F00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098" w:rsidRDefault="00127381">
      <w:pPr>
        <w:spacing w:after="0"/>
        <w:ind w:left="120"/>
      </w:pPr>
      <w:bookmarkStart w:id="36" w:name="block-16582922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7 КЛАСС </w:t>
      </w:r>
    </w:p>
    <w:p w:rsidR="004F0098" w:rsidRPr="00BA35B9" w:rsidRDefault="00127381">
      <w:pPr>
        <w:spacing w:after="0"/>
        <w:ind w:left="120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693"/>
        <w:gridCol w:w="1169"/>
        <w:gridCol w:w="1841"/>
        <w:gridCol w:w="1910"/>
        <w:gridCol w:w="1347"/>
        <w:gridCol w:w="2232"/>
      </w:tblGrid>
      <w:tr w:rsidR="004F009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</w:tr>
      <w:tr w:rsidR="004F0098" w:rsidRPr="003E7C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технология обработки пластмасс и искусственных, синтетических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"Изучение свойств искусственных, синтетических материалов"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</w:t>
            </w:r>
            <w:proofErr w:type="gramStart"/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 "Изделие из конструкционных и поделочных материалов"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материалов для выполнения проекта"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Этапы выполнения творческого (учебного)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творческого (учебного) проекта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«Российская электронная школа»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Промышленные роботы, их 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"Занимательная 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робототехника"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edurobots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</w:tbl>
    <w:p w:rsidR="004F0098" w:rsidRDefault="004F0098">
      <w:pPr>
        <w:sectPr w:rsidR="004F00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098" w:rsidRDefault="00127381">
      <w:pPr>
        <w:spacing w:after="0"/>
        <w:ind w:left="120"/>
      </w:pPr>
      <w:bookmarkStart w:id="37" w:name="block-16582927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:rsidR="004F0098" w:rsidRPr="00BA35B9" w:rsidRDefault="00127381">
      <w:pPr>
        <w:spacing w:after="0"/>
        <w:ind w:left="120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697"/>
        <w:gridCol w:w="1167"/>
        <w:gridCol w:w="1841"/>
        <w:gridCol w:w="1910"/>
        <w:gridCol w:w="1347"/>
        <w:gridCol w:w="2232"/>
      </w:tblGrid>
      <w:tr w:rsidR="004F009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</w:tr>
      <w:tr w:rsidR="004F0098" w:rsidRPr="003E7C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"Занимательная робототехника"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edurobots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3E7C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школа"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</w:tbl>
    <w:p w:rsidR="004F0098" w:rsidRDefault="004F0098">
      <w:pPr>
        <w:sectPr w:rsidR="004F00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098" w:rsidRPr="00567A1F" w:rsidRDefault="00127381">
      <w:pPr>
        <w:spacing w:after="0"/>
        <w:ind w:left="120"/>
        <w:rPr>
          <w:lang w:val="ru-RU"/>
        </w:rPr>
      </w:pPr>
      <w:bookmarkStart w:id="38" w:name="block-16582929"/>
      <w:bookmarkEnd w:id="37"/>
      <w:r w:rsidRPr="00567A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9 КЛАСС </w:t>
      </w:r>
    </w:p>
    <w:p w:rsidR="004F0098" w:rsidRPr="00567A1F" w:rsidRDefault="00127381">
      <w:pPr>
        <w:spacing w:after="0"/>
        <w:ind w:left="120"/>
        <w:rPr>
          <w:lang w:val="ru-RU"/>
        </w:rPr>
      </w:pPr>
      <w:r w:rsidRPr="00567A1F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2945"/>
        <w:gridCol w:w="989"/>
        <w:gridCol w:w="1841"/>
        <w:gridCol w:w="1910"/>
        <w:gridCol w:w="1347"/>
        <w:gridCol w:w="4286"/>
      </w:tblGrid>
      <w:tr w:rsidR="004F009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0098" w:rsidRDefault="004F00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098" w:rsidRDefault="004F0098"/>
        </w:tc>
      </w:tr>
      <w:tr w:rsidR="004F0098" w:rsidRPr="003E7C4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  <w:proofErr w:type="spellStart"/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/@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videos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 w:rsidRPr="00A91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F3BF5" w:rsidRPr="00567A1F" w:rsidRDefault="001273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67A1F">
              <w:rPr>
                <w:rFonts w:ascii="Times New Roman" w:hAnsi="Times New Roman"/>
                <w:color w:val="000000"/>
                <w:sz w:val="24"/>
                <w:lang w:val="ru-RU"/>
              </w:rPr>
              <w:t>"Занимательная робототехник</w:t>
            </w:r>
            <w:r w:rsidR="00DF3BF5" w:rsidRPr="00567A1F">
              <w:rPr>
                <w:rFonts w:ascii="Times New Roman" w:hAnsi="Times New Roman"/>
                <w:color w:val="000000"/>
                <w:sz w:val="24"/>
                <w:lang w:val="ru-RU"/>
              </w:rPr>
              <w:t>а"</w:t>
            </w:r>
          </w:p>
          <w:p w:rsidR="004F0098" w:rsidRPr="00567A1F" w:rsidRDefault="00DF3BF5">
            <w:pPr>
              <w:spacing w:after="0"/>
              <w:ind w:left="135"/>
              <w:rPr>
                <w:lang w:val="ru-RU"/>
              </w:rPr>
            </w:pPr>
            <w:r w:rsidRPr="00567A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edurobots</w:t>
              </w:r>
              <w:proofErr w:type="spellEnd"/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A35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277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0098" w:rsidRDefault="004F0098">
            <w:pPr>
              <w:spacing w:after="0"/>
              <w:ind w:left="135"/>
            </w:pPr>
          </w:p>
        </w:tc>
      </w:tr>
      <w:tr w:rsidR="004F0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Pr="00BA35B9" w:rsidRDefault="00127381">
            <w:pPr>
              <w:spacing w:after="0"/>
              <w:ind w:left="135"/>
              <w:rPr>
                <w:lang w:val="ru-RU"/>
              </w:rPr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 w:rsidRPr="00BA35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0098" w:rsidRDefault="0012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0098" w:rsidRDefault="00277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1273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0098" w:rsidRDefault="004F0098"/>
        </w:tc>
      </w:tr>
    </w:tbl>
    <w:p w:rsidR="004F0098" w:rsidRDefault="004F0098">
      <w:pPr>
        <w:sectPr w:rsidR="004F00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098" w:rsidRPr="00861745" w:rsidRDefault="00127381">
      <w:pPr>
        <w:spacing w:after="0"/>
        <w:ind w:left="120"/>
        <w:rPr>
          <w:lang w:val="ru-RU"/>
        </w:rPr>
      </w:pPr>
      <w:bookmarkStart w:id="39" w:name="block-16582930"/>
      <w:bookmarkEnd w:id="38"/>
      <w:r w:rsidRPr="0086174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F0098" w:rsidRDefault="0012738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1745" w:rsidRPr="00BA35B9" w:rsidRDefault="00861745" w:rsidP="00861745">
      <w:pPr>
        <w:spacing w:after="0" w:line="480" w:lineRule="auto"/>
        <w:ind w:left="120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‌</w:t>
      </w:r>
      <w:bookmarkStart w:id="40" w:name="c2456d26-5ad2-4e93-8d8c-b15ce610194e"/>
      <w:r w:rsidRPr="00BA35B9">
        <w:rPr>
          <w:rFonts w:ascii="Times New Roman" w:hAnsi="Times New Roman"/>
          <w:color w:val="000000"/>
          <w:sz w:val="28"/>
          <w:lang w:val="ru-RU"/>
        </w:rPr>
        <w:t>Технология 5 класс/ Казакевич В. М, Пичугина Г. В., Семенова Г. Ю. и другие, под редакцией Казакевича В. М., Акционерное общество "Издательство "Просвещение"</w:t>
      </w:r>
      <w:bookmarkEnd w:id="40"/>
      <w:r w:rsidRPr="00BA35B9">
        <w:rPr>
          <w:rFonts w:ascii="Times New Roman" w:hAnsi="Times New Roman"/>
          <w:color w:val="000000"/>
          <w:sz w:val="28"/>
          <w:lang w:val="ru-RU"/>
        </w:rPr>
        <w:t>‌</w:t>
      </w:r>
    </w:p>
    <w:p w:rsidR="00861745" w:rsidRDefault="00861745" w:rsidP="0086174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BA35B9">
        <w:rPr>
          <w:sz w:val="28"/>
          <w:lang w:val="ru-RU"/>
        </w:rPr>
        <w:br/>
      </w:r>
      <w:r w:rsidRPr="00BA35B9">
        <w:rPr>
          <w:rFonts w:ascii="Times New Roman" w:hAnsi="Times New Roman"/>
          <w:color w:val="000000"/>
          <w:sz w:val="28"/>
          <w:lang w:val="ru-RU"/>
        </w:rPr>
        <w:t>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BA35B9">
        <w:rPr>
          <w:sz w:val="28"/>
          <w:lang w:val="ru-RU"/>
        </w:rPr>
        <w:br/>
      </w:r>
      <w:r w:rsidR="00127381" w:rsidRPr="00BA35B9">
        <w:rPr>
          <w:rFonts w:ascii="Times New Roman" w:hAnsi="Times New Roman"/>
          <w:color w:val="000000"/>
          <w:sz w:val="28"/>
          <w:lang w:val="ru-RU"/>
        </w:rPr>
        <w:t>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</w:p>
    <w:p w:rsidR="00861745" w:rsidRDefault="00861745" w:rsidP="0086174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оделирование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, 7 класс/ Копосов Д.Г., Акционерное общество «Издательство «Просвещение»</w:t>
      </w:r>
    </w:p>
    <w:p w:rsidR="00861745" w:rsidRDefault="00861745" w:rsidP="0086174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-моделирование и 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, 8 класс/ Копосов Д.Г., Акционерное общество «Издательство «Просвещение»</w:t>
      </w:r>
      <w:r w:rsidRPr="00BA35B9">
        <w:rPr>
          <w:sz w:val="28"/>
          <w:lang w:val="ru-RU"/>
        </w:rPr>
        <w:br/>
      </w:r>
      <w:r w:rsidR="00127381" w:rsidRPr="00BA35B9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 w:rsidR="00127381">
        <w:rPr>
          <w:rFonts w:ascii="Times New Roman" w:hAnsi="Times New Roman"/>
          <w:color w:val="000000"/>
          <w:sz w:val="28"/>
        </w:rPr>
        <w:t>D</w:t>
      </w:r>
      <w:r w:rsidR="00127381" w:rsidRPr="00BA35B9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="00127381" w:rsidRPr="00BA35B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="00127381" w:rsidRPr="00BA35B9">
        <w:rPr>
          <w:rFonts w:ascii="Times New Roman" w:hAnsi="Times New Roman"/>
          <w:color w:val="000000"/>
          <w:sz w:val="28"/>
          <w:lang w:val="ru-RU"/>
        </w:rPr>
        <w:t xml:space="preserve"> и макетирование, 9 класс/ </w:t>
      </w:r>
      <w:proofErr w:type="spellStart"/>
      <w:r w:rsidR="00127381" w:rsidRPr="00BA35B9">
        <w:rPr>
          <w:rFonts w:ascii="Times New Roman" w:hAnsi="Times New Roman"/>
          <w:color w:val="000000"/>
          <w:sz w:val="28"/>
          <w:lang w:val="ru-RU"/>
        </w:rPr>
        <w:t>Шутикова</w:t>
      </w:r>
      <w:proofErr w:type="spellEnd"/>
      <w:r w:rsidR="00127381" w:rsidRPr="00BA35B9">
        <w:rPr>
          <w:rFonts w:ascii="Times New Roman" w:hAnsi="Times New Roman"/>
          <w:color w:val="000000"/>
          <w:sz w:val="28"/>
          <w:lang w:val="ru-RU"/>
        </w:rPr>
        <w:t xml:space="preserve"> М.И., Неустроев С.С., Филиппов В.И., Лабутин В.Б., </w:t>
      </w:r>
      <w:proofErr w:type="spellStart"/>
      <w:r w:rsidR="00127381" w:rsidRPr="00BA35B9">
        <w:rPr>
          <w:rFonts w:ascii="Times New Roman" w:hAnsi="Times New Roman"/>
          <w:color w:val="000000"/>
          <w:sz w:val="28"/>
          <w:lang w:val="ru-RU"/>
        </w:rPr>
        <w:t>Гриншкун</w:t>
      </w:r>
      <w:proofErr w:type="spellEnd"/>
      <w:r w:rsidR="00127381" w:rsidRPr="00BA35B9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</w:p>
    <w:p w:rsidR="00861745" w:rsidRPr="00861745" w:rsidRDefault="00861745" w:rsidP="0086174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1" w:name="d2b9d9b0-d347-41b0-b449-60da5db8c7f8"/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>• Технология. Робототехника, 5-6 классы/ Копосов Д.Г., Акционерное общество «Издательство «Просвещение»</w:t>
      </w:r>
      <w:bookmarkEnd w:id="41"/>
      <w:r w:rsidRPr="00BA35B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F0098" w:rsidRPr="00861745" w:rsidRDefault="00861745" w:rsidP="0086174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• Технология. Робототехника, 7-8 классы/ Копосов Д.Г., Акционерное общество «Издательство «Просвещение»</w:t>
      </w:r>
      <w:r w:rsidRPr="00BA35B9">
        <w:rPr>
          <w:sz w:val="28"/>
          <w:lang w:val="ru-RU"/>
        </w:rPr>
        <w:br/>
      </w:r>
      <w:r w:rsidR="00127381" w:rsidRPr="00BA35B9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 на платформе </w:t>
      </w:r>
      <w:r w:rsidR="00127381">
        <w:rPr>
          <w:rFonts w:ascii="Times New Roman" w:hAnsi="Times New Roman"/>
          <w:color w:val="000000"/>
          <w:sz w:val="28"/>
        </w:rPr>
        <w:t>Arduino</w:t>
      </w:r>
      <w:r w:rsidR="00127381" w:rsidRPr="00BA35B9">
        <w:rPr>
          <w:rFonts w:ascii="Times New Roman" w:hAnsi="Times New Roman"/>
          <w:color w:val="000000"/>
          <w:sz w:val="28"/>
          <w:lang w:val="ru-RU"/>
        </w:rPr>
        <w:t>, 9 класс/ Копосов Д.Г., Акционерное общество «Издательство «Просвещение»</w:t>
      </w:r>
      <w:r w:rsidR="00127381" w:rsidRPr="00BA35B9">
        <w:rPr>
          <w:sz w:val="28"/>
          <w:lang w:val="ru-RU"/>
        </w:rPr>
        <w:br/>
      </w:r>
    </w:p>
    <w:p w:rsidR="004F0098" w:rsidRPr="00BA35B9" w:rsidRDefault="00127381" w:rsidP="00861745">
      <w:pPr>
        <w:spacing w:after="0" w:line="480" w:lineRule="auto"/>
        <w:ind w:left="120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F0098" w:rsidRDefault="00127381">
      <w:pPr>
        <w:spacing w:after="0" w:line="480" w:lineRule="auto"/>
        <w:ind w:left="120"/>
      </w:pPr>
      <w:r w:rsidRPr="00BA35B9">
        <w:rPr>
          <w:rFonts w:ascii="Times New Roman" w:hAnsi="Times New Roman"/>
          <w:color w:val="000000"/>
          <w:sz w:val="28"/>
          <w:lang w:val="ru-RU"/>
        </w:rPr>
        <w:t xml:space="preserve">​‌Технология. Методическое пособие. 5-9 классы: учеб. пособие для общеобразовательных организаций/[ В. М. Казакевич и др. </w:t>
      </w:r>
      <w:proofErr w:type="gramStart"/>
      <w:r w:rsidRPr="00BA35B9">
        <w:rPr>
          <w:rFonts w:ascii="Times New Roman" w:hAnsi="Times New Roman"/>
          <w:color w:val="000000"/>
          <w:sz w:val="28"/>
          <w:lang w:val="ru-RU"/>
        </w:rPr>
        <w:t>;п</w:t>
      </w:r>
      <w:proofErr w:type="gramEnd"/>
      <w:r w:rsidRPr="00BA35B9">
        <w:rPr>
          <w:rFonts w:ascii="Times New Roman" w:hAnsi="Times New Roman"/>
          <w:color w:val="000000"/>
          <w:sz w:val="28"/>
          <w:lang w:val="ru-RU"/>
        </w:rPr>
        <w:t>од ред. В. М. Казакевича.- М. Просвещение, 2020.</w:t>
      </w:r>
      <w:r w:rsidRPr="00BA35B9">
        <w:rPr>
          <w:sz w:val="28"/>
          <w:lang w:val="ru-RU"/>
        </w:rPr>
        <w:br/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для педагогов и обучающихся по робототехнике. </w:t>
      </w:r>
      <w:r w:rsidRPr="00567A1F">
        <w:rPr>
          <w:rFonts w:ascii="Times New Roman" w:hAnsi="Times New Roman"/>
          <w:color w:val="000000"/>
          <w:sz w:val="28"/>
          <w:lang w:val="ru-RU"/>
        </w:rPr>
        <w:t>Кузнецова</w:t>
      </w:r>
      <w:r w:rsidRPr="00A91AC5">
        <w:rPr>
          <w:rFonts w:ascii="Times New Roman" w:hAnsi="Times New Roman"/>
          <w:color w:val="000000"/>
          <w:sz w:val="28"/>
        </w:rPr>
        <w:t xml:space="preserve"> </w:t>
      </w:r>
      <w:r w:rsidRPr="00567A1F">
        <w:rPr>
          <w:rFonts w:ascii="Times New Roman" w:hAnsi="Times New Roman"/>
          <w:color w:val="000000"/>
          <w:sz w:val="28"/>
          <w:lang w:val="ru-RU"/>
        </w:rPr>
        <w:t>О</w:t>
      </w:r>
      <w:r w:rsidRPr="00A91AC5">
        <w:rPr>
          <w:rFonts w:ascii="Times New Roman" w:hAnsi="Times New Roman"/>
          <w:color w:val="000000"/>
          <w:sz w:val="28"/>
        </w:rPr>
        <w:t xml:space="preserve">. </w:t>
      </w:r>
      <w:r w:rsidRPr="00567A1F">
        <w:rPr>
          <w:rFonts w:ascii="Times New Roman" w:hAnsi="Times New Roman"/>
          <w:color w:val="000000"/>
          <w:sz w:val="28"/>
          <w:lang w:val="ru-RU"/>
        </w:rPr>
        <w:t>П</w:t>
      </w:r>
      <w:r w:rsidRPr="00A91AC5">
        <w:rPr>
          <w:rFonts w:ascii="Times New Roman" w:hAnsi="Times New Roman"/>
          <w:color w:val="000000"/>
          <w:sz w:val="28"/>
        </w:rPr>
        <w:t>.</w:t>
      </w:r>
      <w:r w:rsidRPr="00A91AC5">
        <w:rPr>
          <w:sz w:val="28"/>
        </w:rPr>
        <w:br/>
      </w:r>
      <w:r w:rsidRPr="00A91AC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https://avia.yandex.ru/?win=331 </w:t>
      </w:r>
      <w:proofErr w:type="spellStart"/>
      <w:r>
        <w:rPr>
          <w:rFonts w:ascii="Times New Roman" w:hAnsi="Times New Roman"/>
          <w:color w:val="000000"/>
          <w:sz w:val="28"/>
        </w:rPr>
        <w:t>clid</w:t>
      </w:r>
      <w:proofErr w:type="spellEnd"/>
      <w:r>
        <w:rPr>
          <w:rFonts w:ascii="Times New Roman" w:hAnsi="Times New Roman"/>
          <w:color w:val="000000"/>
          <w:sz w:val="28"/>
        </w:rPr>
        <w:t xml:space="preserve">=2255761-377 </w:t>
      </w:r>
      <w:proofErr w:type="spellStart"/>
      <w:r>
        <w:rPr>
          <w:rFonts w:ascii="Times New Roman" w:hAnsi="Times New Roman"/>
          <w:color w:val="000000"/>
          <w:sz w:val="28"/>
        </w:rPr>
        <w:t>utm_source</w:t>
      </w:r>
      <w:proofErr w:type="spellEnd"/>
      <w:r>
        <w:rPr>
          <w:rFonts w:ascii="Times New Roman" w:hAnsi="Times New Roman"/>
          <w:color w:val="000000"/>
          <w:sz w:val="28"/>
        </w:rPr>
        <w:t xml:space="preserve">=distribution </w:t>
      </w:r>
      <w:proofErr w:type="spellStart"/>
      <w:r>
        <w:rPr>
          <w:rFonts w:ascii="Times New Roman" w:hAnsi="Times New Roman"/>
          <w:color w:val="000000"/>
          <w:sz w:val="28"/>
        </w:rPr>
        <w:t>utm_medium</w:t>
      </w:r>
      <w:proofErr w:type="spellEnd"/>
      <w:r>
        <w:rPr>
          <w:rFonts w:ascii="Times New Roman" w:hAnsi="Times New Roman"/>
          <w:color w:val="000000"/>
          <w:sz w:val="28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bookmark_none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utm_campaign</w:t>
      </w:r>
      <w:proofErr w:type="spellEnd"/>
      <w:r>
        <w:rPr>
          <w:rFonts w:ascii="Times New Roman" w:hAnsi="Times New Roman"/>
          <w:color w:val="000000"/>
          <w:sz w:val="28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sz w:val="28"/>
        </w:rPr>
        <w:br/>
      </w:r>
      <w:bookmarkStart w:id="42" w:name="bb79c701-a50b-4369-a44e-ca027f95a753"/>
      <w:bookmarkEnd w:id="42"/>
      <w:r>
        <w:rPr>
          <w:rFonts w:ascii="Times New Roman" w:hAnsi="Times New Roman"/>
          <w:color w:val="000000"/>
          <w:sz w:val="28"/>
        </w:rPr>
        <w:t>‌​</w:t>
      </w:r>
    </w:p>
    <w:p w:rsidR="004F0098" w:rsidRPr="00BA35B9" w:rsidRDefault="00127381" w:rsidP="00861745">
      <w:pPr>
        <w:spacing w:after="0" w:line="480" w:lineRule="auto"/>
        <w:rPr>
          <w:lang w:val="ru-RU"/>
        </w:rPr>
      </w:pPr>
      <w:r w:rsidRPr="00BA35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F0098" w:rsidRPr="00BA35B9" w:rsidRDefault="00127381">
      <w:pPr>
        <w:spacing w:after="0" w:line="480" w:lineRule="auto"/>
        <w:ind w:left="120"/>
        <w:rPr>
          <w:lang w:val="ru-RU"/>
        </w:rPr>
      </w:pPr>
      <w:r w:rsidRPr="00BA35B9">
        <w:rPr>
          <w:rFonts w:ascii="Times New Roman" w:hAnsi="Times New Roman"/>
          <w:color w:val="000000"/>
          <w:sz w:val="28"/>
          <w:lang w:val="ru-RU"/>
        </w:rPr>
        <w:t>​</w:t>
      </w:r>
      <w:r w:rsidRPr="00BA35B9">
        <w:rPr>
          <w:rFonts w:ascii="Times New Roman" w:hAnsi="Times New Roman"/>
          <w:color w:val="333333"/>
          <w:sz w:val="28"/>
          <w:lang w:val="ru-RU"/>
        </w:rPr>
        <w:t>​‌</w:t>
      </w:r>
      <w:r w:rsidRPr="00BA35B9">
        <w:rPr>
          <w:rFonts w:ascii="Times New Roman" w:hAnsi="Times New Roman"/>
          <w:color w:val="000000"/>
          <w:sz w:val="28"/>
          <w:lang w:val="ru-RU"/>
        </w:rPr>
        <w:t>"Российская электронная школа"</w:t>
      </w:r>
      <w:r w:rsidRPr="00BA35B9">
        <w:rPr>
          <w:sz w:val="28"/>
          <w:lang w:val="ru-RU"/>
        </w:rPr>
        <w:br/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A35B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/</w:t>
      </w:r>
      <w:r w:rsidRPr="00BA35B9">
        <w:rPr>
          <w:sz w:val="28"/>
          <w:lang w:val="ru-RU"/>
        </w:rPr>
        <w:br/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"</w:t>
      </w:r>
      <w:proofErr w:type="spellStart"/>
      <w:r w:rsidRPr="00BA35B9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"</w:t>
      </w:r>
      <w:r w:rsidRPr="00BA35B9">
        <w:rPr>
          <w:sz w:val="28"/>
          <w:lang w:val="ru-RU"/>
        </w:rPr>
        <w:br/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A35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35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youtube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A35B9">
        <w:rPr>
          <w:rFonts w:ascii="Times New Roman" w:hAnsi="Times New Roman"/>
          <w:color w:val="000000"/>
          <w:sz w:val="28"/>
          <w:lang w:val="ru-RU"/>
        </w:rPr>
        <w:t>/@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videos</w:t>
      </w:r>
      <w:r w:rsidRPr="00BA35B9">
        <w:rPr>
          <w:sz w:val="28"/>
          <w:lang w:val="ru-RU"/>
        </w:rPr>
        <w:br/>
      </w:r>
      <w:r w:rsidRPr="00BA35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"Российский образовательный портал"</w:t>
      </w:r>
      <w:r w:rsidRPr="00BA35B9">
        <w:rPr>
          <w:sz w:val="28"/>
          <w:lang w:val="ru-RU"/>
        </w:rPr>
        <w:br/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A35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35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/</w:t>
      </w:r>
      <w:r w:rsidRPr="00BA35B9">
        <w:rPr>
          <w:sz w:val="28"/>
          <w:lang w:val="ru-RU"/>
        </w:rPr>
        <w:br/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"Большая перемена"</w:t>
      </w:r>
      <w:r w:rsidRPr="00BA35B9">
        <w:rPr>
          <w:sz w:val="28"/>
          <w:lang w:val="ru-RU"/>
        </w:rPr>
        <w:br/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A35B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bolshayaperemena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online</w:t>
      </w:r>
      <w:r w:rsidRPr="00BA35B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auth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signin</w:t>
      </w:r>
      <w:proofErr w:type="spellEnd"/>
      <w:r w:rsidRPr="00BA35B9">
        <w:rPr>
          <w:sz w:val="28"/>
          <w:lang w:val="ru-RU"/>
        </w:rPr>
        <w:br/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"Занимательная робототехника"</w:t>
      </w:r>
      <w:r w:rsidRPr="00BA35B9">
        <w:rPr>
          <w:sz w:val="28"/>
          <w:lang w:val="ru-RU"/>
        </w:rPr>
        <w:br/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A35B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edurobots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BA35B9">
        <w:rPr>
          <w:rFonts w:ascii="Times New Roman" w:hAnsi="Times New Roman"/>
          <w:color w:val="000000"/>
          <w:sz w:val="28"/>
          <w:lang w:val="ru-RU"/>
        </w:rPr>
        <w:t>/</w:t>
      </w:r>
      <w:r w:rsidRPr="00BA35B9">
        <w:rPr>
          <w:sz w:val="28"/>
          <w:lang w:val="ru-RU"/>
        </w:rPr>
        <w:br/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"Открытый урок"</w:t>
      </w:r>
      <w:r w:rsidRPr="00BA35B9">
        <w:rPr>
          <w:sz w:val="28"/>
          <w:lang w:val="ru-RU"/>
        </w:rPr>
        <w:br/>
      </w:r>
      <w:r w:rsidRPr="00BA35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A35B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BA35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A35B9">
        <w:rPr>
          <w:rFonts w:ascii="Times New Roman" w:hAnsi="Times New Roman"/>
          <w:color w:val="000000"/>
          <w:sz w:val="28"/>
          <w:lang w:val="ru-RU"/>
        </w:rPr>
        <w:t>/</w:t>
      </w:r>
      <w:r w:rsidRPr="00BA35B9">
        <w:rPr>
          <w:sz w:val="28"/>
          <w:lang w:val="ru-RU"/>
        </w:rPr>
        <w:br/>
      </w:r>
      <w:r w:rsidRPr="00BA35B9">
        <w:rPr>
          <w:sz w:val="28"/>
          <w:lang w:val="ru-RU"/>
        </w:rPr>
        <w:br/>
      </w:r>
      <w:bookmarkStart w:id="43" w:name="147225a6-2265-4e40-aff2-4e80b92752f1"/>
      <w:bookmarkEnd w:id="43"/>
    </w:p>
    <w:p w:rsidR="004F0098" w:rsidRPr="00BA35B9" w:rsidRDefault="004F0098">
      <w:pPr>
        <w:rPr>
          <w:lang w:val="ru-RU"/>
        </w:rPr>
        <w:sectPr w:rsidR="004F0098" w:rsidRPr="00BA35B9">
          <w:pgSz w:w="11906" w:h="16383"/>
          <w:pgMar w:top="1134" w:right="850" w:bottom="1134" w:left="1701" w:header="720" w:footer="720" w:gutter="0"/>
          <w:cols w:space="720"/>
        </w:sectPr>
      </w:pPr>
    </w:p>
    <w:bookmarkEnd w:id="39"/>
    <w:p w:rsidR="00127381" w:rsidRPr="00BA35B9" w:rsidRDefault="00127381" w:rsidP="00861745">
      <w:pPr>
        <w:rPr>
          <w:lang w:val="ru-RU"/>
        </w:rPr>
      </w:pPr>
    </w:p>
    <w:sectPr w:rsidR="00127381" w:rsidRPr="00BA35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F0098"/>
    <w:rsid w:val="00127381"/>
    <w:rsid w:val="00170043"/>
    <w:rsid w:val="00190324"/>
    <w:rsid w:val="00252FFA"/>
    <w:rsid w:val="00261EA2"/>
    <w:rsid w:val="00277AA9"/>
    <w:rsid w:val="002C2E1A"/>
    <w:rsid w:val="003015A7"/>
    <w:rsid w:val="003E7C49"/>
    <w:rsid w:val="004F0098"/>
    <w:rsid w:val="00567A1F"/>
    <w:rsid w:val="00606D42"/>
    <w:rsid w:val="006903CB"/>
    <w:rsid w:val="00784843"/>
    <w:rsid w:val="00861745"/>
    <w:rsid w:val="009D6BC1"/>
    <w:rsid w:val="00A83A63"/>
    <w:rsid w:val="00A91AC5"/>
    <w:rsid w:val="00BA0ADD"/>
    <w:rsid w:val="00BA35B9"/>
    <w:rsid w:val="00BF003A"/>
    <w:rsid w:val="00DF3BF5"/>
    <w:rsid w:val="00E9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9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edurobots.org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edurobots.org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www.youtube.com/@infourok/videos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edurobots.org/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www.youtube.com/@infourok/videos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www.youtube.com/@infourok/videos" TargetMode="External"/><Relationship Id="rId53" Type="http://schemas.openxmlformats.org/officeDocument/2006/relationships/hyperlink" Target="https://edurobots.org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5" Type="http://schemas.openxmlformats.org/officeDocument/2006/relationships/image" Target="media/image1.emf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90" Type="http://schemas.openxmlformats.org/officeDocument/2006/relationships/hyperlink" Target="https://edurobots.org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www.youtube.com/@infourok/videos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edurobots.org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edurobots.org/" TargetMode="External"/><Relationship Id="rId85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edurobots.org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www.youtube.com/@infourok/videos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edurobots.org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www.youtube.com/@infourok/videos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edurobo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77</Pages>
  <Words>14193</Words>
  <Characters>80905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2023-09-12T10:09:00Z</cp:lastPrinted>
  <dcterms:created xsi:type="dcterms:W3CDTF">2023-09-07T11:30:00Z</dcterms:created>
  <dcterms:modified xsi:type="dcterms:W3CDTF">2023-09-15T06:26:00Z</dcterms:modified>
</cp:coreProperties>
</file>