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231" w:rsidRDefault="00A13231" w:rsidP="00A13231">
      <w:pPr>
        <w:suppressAutoHyphens/>
        <w:spacing w:after="0" w:line="240" w:lineRule="auto"/>
        <w:jc w:val="center"/>
        <w:rPr>
          <w:b/>
          <w:sz w:val="24"/>
          <w:szCs w:val="24"/>
          <w:lang w:eastAsia="en-US" w:bidi="en-US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График конт</w:t>
      </w:r>
      <w:r w:rsidR="00D46039">
        <w:rPr>
          <w:rFonts w:ascii="Times New Roman" w:hAnsi="Times New Roman"/>
          <w:b/>
          <w:sz w:val="28"/>
          <w:szCs w:val="28"/>
        </w:rPr>
        <w:t>рольных и проверочных работ на 1</w:t>
      </w:r>
      <w:r>
        <w:rPr>
          <w:rFonts w:ascii="Times New Roman" w:hAnsi="Times New Roman"/>
          <w:b/>
          <w:sz w:val="28"/>
          <w:szCs w:val="28"/>
        </w:rPr>
        <w:t xml:space="preserve"> четверть 2022-2023 </w:t>
      </w:r>
      <w:proofErr w:type="spellStart"/>
      <w:r>
        <w:rPr>
          <w:rFonts w:ascii="Times New Roman" w:hAnsi="Times New Roman"/>
          <w:b/>
          <w:sz w:val="28"/>
          <w:szCs w:val="28"/>
        </w:rPr>
        <w:t>уч.г</w:t>
      </w:r>
      <w:proofErr w:type="spellEnd"/>
      <w:r>
        <w:rPr>
          <w:rFonts w:ascii="Times New Roman" w:hAnsi="Times New Roman"/>
          <w:b/>
          <w:sz w:val="28"/>
          <w:szCs w:val="28"/>
        </w:rPr>
        <w:t>.</w:t>
      </w:r>
    </w:p>
    <w:p w:rsidR="00A13231" w:rsidRDefault="00A13231" w:rsidP="00A132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6662"/>
        <w:gridCol w:w="1383"/>
      </w:tblGrid>
      <w:tr w:rsidR="00A13231" w:rsidTr="00A1323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231" w:rsidRDefault="00A1323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231" w:rsidRDefault="00A1323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контрольной/ проверочной работы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231" w:rsidRDefault="00A1323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</w:tr>
      <w:tr w:rsidR="00A13231" w:rsidTr="00A13231">
        <w:tc>
          <w:tcPr>
            <w:tcW w:w="10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231" w:rsidRDefault="00A1323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</w:tr>
      <w:tr w:rsidR="00A13231" w:rsidTr="00D46039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3231" w:rsidRDefault="00A132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231" w:rsidRDefault="00D46039" w:rsidP="00A132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  <w:r w:rsidRPr="00D46039">
              <w:rPr>
                <w:rFonts w:ascii="Times New Roman" w:hAnsi="Times New Roman" w:cs="Times New Roman"/>
                <w:sz w:val="24"/>
                <w:szCs w:val="24"/>
              </w:rPr>
              <w:t>№1 по теме «Нумерация чисел от 1 до 100».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231" w:rsidRDefault="00D46039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27.09.2022</w:t>
            </w:r>
          </w:p>
        </w:tc>
      </w:tr>
      <w:tr w:rsidR="00D46039" w:rsidTr="00D46039">
        <w:trPr>
          <w:trHeight w:val="18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6039" w:rsidRDefault="00D460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6039" w:rsidRDefault="00D4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039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 по теме «Решение задач».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6039" w:rsidRDefault="00D46039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18.10.2022</w:t>
            </w:r>
          </w:p>
        </w:tc>
      </w:tr>
      <w:tr w:rsidR="00A13231" w:rsidTr="00D46039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3231" w:rsidRDefault="00A132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231" w:rsidRDefault="00D46039" w:rsidP="00A132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T Sans Caption" w:hAnsi="PT Sans Caption"/>
                <w:color w:val="000000"/>
                <w:sz w:val="24"/>
                <w:szCs w:val="24"/>
                <w:shd w:val="clear" w:color="auto" w:fill="FFFFFF"/>
              </w:rPr>
              <w:t>Проверочная работа «</w:t>
            </w:r>
            <w:r w:rsidRPr="00D46039">
              <w:rPr>
                <w:rFonts w:ascii="PT Sans Caption" w:hAnsi="PT Sans Caption"/>
                <w:color w:val="000000"/>
                <w:sz w:val="24"/>
                <w:szCs w:val="24"/>
                <w:shd w:val="clear" w:color="auto" w:fill="FFFFFF"/>
              </w:rPr>
              <w:t>Проверим себя и оценим свои достижения</w:t>
            </w:r>
            <w:r>
              <w:rPr>
                <w:rFonts w:ascii="PT Sans Caption" w:hAnsi="PT Sans Captio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D46039"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231" w:rsidRDefault="00D46039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19.09.2022</w:t>
            </w:r>
          </w:p>
        </w:tc>
      </w:tr>
      <w:tr w:rsidR="00A13231" w:rsidTr="007D1710"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231" w:rsidRDefault="00A132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231" w:rsidRDefault="00D46039" w:rsidP="006F7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039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"Живая и неживая природа"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231" w:rsidRDefault="00D46039" w:rsidP="006F7769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28.10.2022</w:t>
            </w:r>
          </w:p>
        </w:tc>
      </w:tr>
      <w:tr w:rsidR="00A13231" w:rsidTr="00D46039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3231" w:rsidRDefault="00A132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231" w:rsidRPr="00D46039" w:rsidRDefault="00D46039" w:rsidP="00A132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039">
              <w:rPr>
                <w:rFonts w:ascii="PT Sans Caption" w:hAnsi="PT Sans Caption"/>
                <w:color w:val="000000"/>
                <w:sz w:val="24"/>
                <w:szCs w:val="24"/>
                <w:shd w:val="clear" w:color="auto" w:fill="FFFFFF"/>
              </w:rPr>
              <w:t>Проверочная работа по разделу: «Предложение»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231" w:rsidRDefault="00D46039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26.09.2022</w:t>
            </w:r>
          </w:p>
        </w:tc>
      </w:tr>
      <w:tr w:rsidR="00A13231" w:rsidTr="00E22C61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231" w:rsidRDefault="00A132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231" w:rsidRPr="00D46039" w:rsidRDefault="00D46039" w:rsidP="006F7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039">
              <w:rPr>
                <w:rFonts w:ascii="PT Sans Caption" w:hAnsi="PT Sans Caption"/>
                <w:color w:val="000000"/>
                <w:sz w:val="24"/>
                <w:szCs w:val="24"/>
                <w:shd w:val="clear" w:color="auto" w:fill="FFFFFF"/>
              </w:rPr>
              <w:t>Контрольная работа за 1 четверть.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231" w:rsidRDefault="00D46039" w:rsidP="006F7769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19.10.2022</w:t>
            </w:r>
          </w:p>
        </w:tc>
      </w:tr>
      <w:tr w:rsidR="00A13231" w:rsidTr="00E22C61"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231" w:rsidRDefault="00A132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231" w:rsidRPr="00D46039" w:rsidRDefault="00D46039" w:rsidP="006F7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039">
              <w:rPr>
                <w:rFonts w:ascii="PT Sans Caption" w:hAnsi="PT Sans Caption"/>
                <w:color w:val="000000"/>
                <w:sz w:val="24"/>
                <w:szCs w:val="24"/>
                <w:shd w:val="clear" w:color="auto" w:fill="FFFFFF"/>
              </w:rPr>
              <w:t>Проверочная работа по разделу: «Слова, слова, слова…»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231" w:rsidRDefault="00D46039" w:rsidP="006F7769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26.10.2022</w:t>
            </w:r>
          </w:p>
        </w:tc>
      </w:tr>
      <w:tr w:rsidR="00A13231" w:rsidTr="00A13231">
        <w:tc>
          <w:tcPr>
            <w:tcW w:w="10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231" w:rsidRDefault="00A1323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</w:tr>
      <w:tr w:rsidR="003C43DE" w:rsidTr="00517B1F">
        <w:trPr>
          <w:trHeight w:val="56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43DE" w:rsidRDefault="003C43DE" w:rsidP="00BD3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43DE" w:rsidRPr="003C43DE" w:rsidRDefault="003C43DE" w:rsidP="003C4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3DE">
              <w:rPr>
                <w:rFonts w:ascii="PT Sans Caption" w:hAnsi="PT Sans Caption"/>
                <w:color w:val="000000"/>
                <w:sz w:val="24"/>
                <w:szCs w:val="24"/>
                <w:shd w:val="clear" w:color="auto" w:fill="FFFFFF"/>
              </w:rPr>
              <w:t xml:space="preserve">Проверочная работа.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43DE" w:rsidRDefault="001549E1" w:rsidP="00517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3C43DE">
              <w:rPr>
                <w:rFonts w:ascii="Times New Roman" w:hAnsi="Times New Roman" w:cs="Times New Roman"/>
                <w:sz w:val="24"/>
                <w:szCs w:val="24"/>
              </w:rPr>
              <w:t>.10.2022</w:t>
            </w:r>
          </w:p>
        </w:tc>
      </w:tr>
      <w:tr w:rsidR="00BD3C9A" w:rsidTr="003C43DE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3C9A" w:rsidRDefault="00BD3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9A" w:rsidRPr="003C43DE" w:rsidRDefault="003C43DE" w:rsidP="006F7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3DE">
              <w:rPr>
                <w:rFonts w:ascii="PT Sans Caption" w:hAnsi="PT Sans Caption"/>
                <w:color w:val="000000"/>
                <w:sz w:val="24"/>
                <w:szCs w:val="24"/>
                <w:shd w:val="clear" w:color="auto" w:fill="FFFFFF"/>
              </w:rPr>
              <w:t>Административная комплексная контрольная работа по теме «Повторение: сложение и вычитание».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9A" w:rsidRDefault="003C43DE" w:rsidP="006F7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16.09.2022</w:t>
            </w:r>
          </w:p>
        </w:tc>
      </w:tr>
      <w:tr w:rsidR="00BD3C9A" w:rsidTr="003C43DE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3C9A" w:rsidRDefault="00BD3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9A" w:rsidRDefault="003C4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3DE"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№1 «Проверим себя и оценим свои достижения»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9A" w:rsidRDefault="003C4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07.10.2022</w:t>
            </w:r>
          </w:p>
        </w:tc>
      </w:tr>
      <w:tr w:rsidR="00BD3C9A" w:rsidTr="002606F4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C9A" w:rsidRDefault="00BD3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9A" w:rsidRPr="003C43DE" w:rsidRDefault="003C43DE" w:rsidP="006F7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3DE">
              <w:rPr>
                <w:rFonts w:ascii="PT Sans Caption" w:hAnsi="PT Sans Caption"/>
                <w:color w:val="000000"/>
                <w:sz w:val="24"/>
                <w:szCs w:val="24"/>
                <w:shd w:val="clear" w:color="auto" w:fill="FFFFFF"/>
              </w:rPr>
              <w:t>Контрольная работа №2 по теме «Табличное умножение и деление» (проверка знаний и способов действий).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9A" w:rsidRDefault="003C43DE" w:rsidP="006F7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28.10.2022</w:t>
            </w:r>
          </w:p>
        </w:tc>
      </w:tr>
      <w:tr w:rsidR="003C43DE" w:rsidTr="00E0523E">
        <w:trPr>
          <w:trHeight w:val="5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43DE" w:rsidRDefault="003C4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43DE" w:rsidRPr="001549E1" w:rsidRDefault="003C43DE" w:rsidP="006F7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9E1">
              <w:rPr>
                <w:rFonts w:ascii="PT Sans Caption" w:hAnsi="PT Sans Caption"/>
                <w:color w:val="000000"/>
                <w:sz w:val="24"/>
                <w:szCs w:val="24"/>
                <w:shd w:val="clear" w:color="auto" w:fill="FFFFFF"/>
              </w:rPr>
              <w:t>Контрольная работа по теме "Как устроен мир"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43DE" w:rsidRDefault="003C43DE" w:rsidP="006F7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24.10.2022</w:t>
            </w:r>
          </w:p>
        </w:tc>
      </w:tr>
      <w:tr w:rsidR="00445FB9" w:rsidTr="001549E1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5FB9" w:rsidRDefault="00445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B9" w:rsidRPr="001549E1" w:rsidRDefault="00154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9E1">
              <w:rPr>
                <w:rFonts w:ascii="PT Sans Caption" w:hAnsi="PT Sans Caption"/>
                <w:color w:val="000000"/>
                <w:sz w:val="24"/>
                <w:szCs w:val="24"/>
                <w:shd w:val="clear" w:color="auto" w:fill="FFFFFF"/>
              </w:rPr>
              <w:t>Административная входная контрольная работа.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B9" w:rsidRDefault="00154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13.09.2022</w:t>
            </w:r>
          </w:p>
        </w:tc>
      </w:tr>
      <w:tr w:rsidR="00445FB9" w:rsidTr="001549E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B9" w:rsidRDefault="00445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B9" w:rsidRPr="001549E1" w:rsidRDefault="00154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9E1">
              <w:rPr>
                <w:rFonts w:ascii="PT Sans Caption" w:hAnsi="PT Sans Caption"/>
                <w:color w:val="000000"/>
                <w:sz w:val="24"/>
                <w:szCs w:val="24"/>
                <w:shd w:val="clear" w:color="auto" w:fill="FFFFFF"/>
              </w:rPr>
              <w:t>Контрольный диктант по теме: «Предложение».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B9" w:rsidRDefault="00154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27.09.2022</w:t>
            </w:r>
          </w:p>
        </w:tc>
      </w:tr>
      <w:tr w:rsidR="001549E1" w:rsidTr="001549E1">
        <w:trPr>
          <w:trHeight w:val="30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49E1" w:rsidRDefault="00154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9E1" w:rsidRPr="001549E1" w:rsidRDefault="001549E1" w:rsidP="00BD3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9E1">
              <w:rPr>
                <w:rFonts w:ascii="PT Sans Caption" w:hAnsi="PT Sans Caption"/>
                <w:color w:val="000000"/>
                <w:sz w:val="24"/>
                <w:szCs w:val="24"/>
                <w:shd w:val="clear" w:color="auto" w:fill="FFFFFF"/>
              </w:rPr>
              <w:t>Контрольная работа за I четверть.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9E1" w:rsidRDefault="001549E1" w:rsidP="006F7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27.10.2022</w:t>
            </w:r>
          </w:p>
        </w:tc>
      </w:tr>
      <w:tr w:rsidR="00445FB9" w:rsidTr="00A13231">
        <w:tc>
          <w:tcPr>
            <w:tcW w:w="10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FB9" w:rsidRDefault="00445FB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</w:tr>
      <w:tr w:rsidR="001549E1" w:rsidTr="00286F9B">
        <w:trPr>
          <w:trHeight w:val="56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49E1" w:rsidRDefault="001549E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9E1" w:rsidRPr="001549E1" w:rsidRDefault="001549E1" w:rsidP="00445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9E1">
              <w:rPr>
                <w:rFonts w:ascii="PT Sans Caption" w:hAnsi="PT Sans Caption"/>
                <w:color w:val="000000"/>
                <w:sz w:val="24"/>
                <w:szCs w:val="24"/>
                <w:shd w:val="clear" w:color="auto" w:fill="FFFFFF"/>
              </w:rPr>
              <w:t>Проверочная работа. 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49E1" w:rsidRDefault="0083533A" w:rsidP="006F7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1549E1">
              <w:rPr>
                <w:rFonts w:ascii="Times New Roman" w:hAnsi="Times New Roman" w:cs="Times New Roman"/>
                <w:sz w:val="24"/>
                <w:szCs w:val="24"/>
              </w:rPr>
              <w:t>.10.2022</w:t>
            </w:r>
          </w:p>
        </w:tc>
      </w:tr>
      <w:tr w:rsidR="001549E1" w:rsidTr="00286F9B">
        <w:trPr>
          <w:trHeight w:val="56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9E1" w:rsidRDefault="001549E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(русском) языке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9E1" w:rsidRPr="001549E1" w:rsidRDefault="001549E1" w:rsidP="00445FB9">
            <w:pPr>
              <w:spacing w:after="0" w:line="240" w:lineRule="auto"/>
              <w:jc w:val="both"/>
              <w:rPr>
                <w:rFonts w:ascii="PT Sans Caption" w:hAnsi="PT Sans Caption"/>
                <w:color w:val="000000"/>
                <w:sz w:val="24"/>
                <w:szCs w:val="24"/>
                <w:shd w:val="clear" w:color="auto" w:fill="FFFFFF"/>
              </w:rPr>
            </w:pPr>
            <w:r w:rsidRPr="001549E1">
              <w:rPr>
                <w:rFonts w:ascii="PT Sans Caption" w:hAnsi="PT Sans Caption"/>
                <w:color w:val="000000"/>
                <w:sz w:val="24"/>
                <w:szCs w:val="24"/>
                <w:shd w:val="clear" w:color="auto" w:fill="FFFFFF"/>
              </w:rPr>
              <w:t>Обобщение по разделу «Устное творчество коми народа»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9E1" w:rsidRDefault="001549E1" w:rsidP="006F7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19.10.2022</w:t>
            </w:r>
          </w:p>
        </w:tc>
      </w:tr>
      <w:tr w:rsidR="00445FB9" w:rsidTr="001549E1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5FB9" w:rsidRDefault="00445FB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B9" w:rsidRDefault="001549E1" w:rsidP="00445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9E1">
              <w:rPr>
                <w:rFonts w:ascii="Times New Roman" w:hAnsi="Times New Roman" w:cs="Times New Roman"/>
                <w:sz w:val="24"/>
                <w:szCs w:val="24"/>
              </w:rPr>
              <w:t>Административная входная контрольная работа №1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B9" w:rsidRDefault="001549E1" w:rsidP="006F7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29.09.2022</w:t>
            </w:r>
          </w:p>
        </w:tc>
      </w:tr>
      <w:tr w:rsidR="00445FB9" w:rsidTr="00B82A22"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B9" w:rsidRDefault="00445FB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B9" w:rsidRPr="001549E1" w:rsidRDefault="001549E1" w:rsidP="006F7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9E1">
              <w:rPr>
                <w:rFonts w:ascii="PT Sans Caption" w:hAnsi="PT Sans Caption"/>
                <w:color w:val="000000"/>
                <w:sz w:val="24"/>
                <w:szCs w:val="24"/>
                <w:shd w:val="clear" w:color="auto" w:fill="FFFFFF"/>
              </w:rPr>
              <w:t>Контрольная работа за I четверть.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B9" w:rsidRDefault="001549E1" w:rsidP="006F7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27.10.2022</w:t>
            </w:r>
          </w:p>
        </w:tc>
      </w:tr>
      <w:tr w:rsidR="00445FB9" w:rsidTr="00CF18C0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5FB9" w:rsidRDefault="00445FB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B9" w:rsidRDefault="0083533A" w:rsidP="00445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33A">
              <w:rPr>
                <w:rFonts w:ascii="Times New Roman" w:hAnsi="Times New Roman" w:cs="Times New Roman"/>
                <w:sz w:val="24"/>
                <w:szCs w:val="24"/>
              </w:rPr>
              <w:t>Административная входная контрольная работа.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B9" w:rsidRDefault="0083533A" w:rsidP="006F7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15.09.2022</w:t>
            </w:r>
          </w:p>
        </w:tc>
      </w:tr>
      <w:tr w:rsidR="00445FB9" w:rsidTr="00CF18C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B9" w:rsidRDefault="00445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B9" w:rsidRPr="0083533A" w:rsidRDefault="0083533A" w:rsidP="00445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33A">
              <w:rPr>
                <w:rFonts w:ascii="PT Sans Caption" w:hAnsi="PT Sans Caption"/>
                <w:color w:val="000000"/>
                <w:sz w:val="24"/>
                <w:szCs w:val="24"/>
                <w:shd w:val="clear" w:color="auto" w:fill="FFFFFF"/>
              </w:rPr>
              <w:t>Контрольный диктант по теме: "Предложение".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B9" w:rsidRDefault="0083533A" w:rsidP="006F7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28.09.2022</w:t>
            </w:r>
          </w:p>
        </w:tc>
      </w:tr>
      <w:tr w:rsidR="0083533A" w:rsidTr="0083533A">
        <w:trPr>
          <w:trHeight w:val="2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33A" w:rsidRDefault="00835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533A" w:rsidRPr="0083533A" w:rsidRDefault="0083533A" w:rsidP="006F7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33A">
              <w:rPr>
                <w:rFonts w:ascii="PT Sans Caption" w:hAnsi="PT Sans Caption"/>
                <w:color w:val="000000"/>
                <w:sz w:val="24"/>
                <w:szCs w:val="24"/>
                <w:shd w:val="clear" w:color="auto" w:fill="FFFFFF"/>
              </w:rPr>
              <w:t>Контрольная работа за I четверть.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533A" w:rsidRDefault="0083533A" w:rsidP="006F7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26.10.2022</w:t>
            </w:r>
          </w:p>
        </w:tc>
      </w:tr>
      <w:tr w:rsidR="00445FB9" w:rsidTr="00A13231">
        <w:tc>
          <w:tcPr>
            <w:tcW w:w="10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FB9" w:rsidRDefault="00445FB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</w:tr>
      <w:tr w:rsidR="00445FB9" w:rsidTr="00A1323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FB9" w:rsidRDefault="00445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FB9" w:rsidRPr="00A13EA5" w:rsidRDefault="008353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EA5">
              <w:rPr>
                <w:rFonts w:ascii="PT Sans Caption" w:hAnsi="PT Sans Caption"/>
                <w:color w:val="000000"/>
                <w:sz w:val="24"/>
                <w:szCs w:val="24"/>
                <w:shd w:val="clear" w:color="auto" w:fill="FFFFFF"/>
              </w:rPr>
              <w:t>Контрольная работа № 1 "Первобытность"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FB9" w:rsidRDefault="00CB2F24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  <w:r w:rsidR="0083533A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</w:tr>
      <w:tr w:rsidR="0083533A" w:rsidTr="00A1323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3A" w:rsidRDefault="008353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3A" w:rsidRPr="00A13EA5" w:rsidRDefault="0083533A">
            <w:pPr>
              <w:spacing w:after="0" w:line="240" w:lineRule="auto"/>
              <w:jc w:val="both"/>
              <w:rPr>
                <w:rFonts w:ascii="PT Sans Caption" w:hAnsi="PT Sans Caption"/>
                <w:color w:val="000000"/>
                <w:sz w:val="24"/>
                <w:szCs w:val="24"/>
                <w:shd w:val="clear" w:color="auto" w:fill="FFFFFF"/>
              </w:rPr>
            </w:pPr>
            <w:r w:rsidRPr="00A13EA5">
              <w:rPr>
                <w:rFonts w:ascii="PT Sans Caption" w:hAnsi="PT Sans Caption"/>
                <w:color w:val="000000"/>
                <w:sz w:val="24"/>
                <w:szCs w:val="24"/>
                <w:shd w:val="clear" w:color="auto" w:fill="FFFFFF"/>
              </w:rPr>
              <w:t>Входной мониторинг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3A" w:rsidRDefault="0083533A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14.09.2022</w:t>
            </w:r>
          </w:p>
        </w:tc>
      </w:tr>
      <w:tr w:rsidR="0083533A" w:rsidTr="00C0487C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533A" w:rsidRDefault="008353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3A" w:rsidRPr="00A13EA5" w:rsidRDefault="0083533A">
            <w:pPr>
              <w:spacing w:after="0" w:line="240" w:lineRule="auto"/>
              <w:jc w:val="both"/>
              <w:rPr>
                <w:rFonts w:ascii="PT Sans Caption" w:hAnsi="PT Sans Caption"/>
                <w:color w:val="000000"/>
                <w:sz w:val="24"/>
                <w:szCs w:val="24"/>
                <w:shd w:val="clear" w:color="auto" w:fill="FFFFFF"/>
              </w:rPr>
            </w:pPr>
            <w:r w:rsidRPr="00A13EA5">
              <w:rPr>
                <w:rFonts w:ascii="PT Sans Caption" w:hAnsi="PT Sans Caption"/>
                <w:color w:val="000000"/>
                <w:sz w:val="24"/>
                <w:szCs w:val="24"/>
                <w:shd w:val="clear" w:color="auto" w:fill="FFFFFF"/>
              </w:rPr>
              <w:t>Входная контрольная работа.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3A" w:rsidRDefault="0083533A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12.10.2022</w:t>
            </w:r>
          </w:p>
        </w:tc>
      </w:tr>
      <w:tr w:rsidR="0083533A" w:rsidTr="00C0487C"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3A" w:rsidRDefault="008353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3A" w:rsidRPr="00A13EA5" w:rsidRDefault="0083533A">
            <w:pPr>
              <w:spacing w:after="0" w:line="240" w:lineRule="auto"/>
              <w:jc w:val="both"/>
              <w:rPr>
                <w:rFonts w:ascii="PT Sans Caption" w:hAnsi="PT Sans Caption"/>
                <w:color w:val="000000"/>
                <w:sz w:val="24"/>
                <w:szCs w:val="24"/>
                <w:shd w:val="clear" w:color="auto" w:fill="FFFFFF"/>
              </w:rPr>
            </w:pPr>
            <w:r w:rsidRPr="00A13EA5">
              <w:rPr>
                <w:rFonts w:ascii="PT Sans Caption" w:hAnsi="PT Sans Caption"/>
                <w:color w:val="000000"/>
                <w:sz w:val="24"/>
                <w:szCs w:val="24"/>
                <w:shd w:val="clear" w:color="auto" w:fill="FFFFFF"/>
              </w:rPr>
              <w:t>Решение текстовых задач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3A" w:rsidRDefault="0083533A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26.10.2022</w:t>
            </w:r>
          </w:p>
        </w:tc>
      </w:tr>
      <w:tr w:rsidR="00CB2F24" w:rsidTr="00A06A7D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2F24" w:rsidRDefault="00CB2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24" w:rsidRPr="00A13EA5" w:rsidRDefault="00CB2F24" w:rsidP="00445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EA5">
              <w:rPr>
                <w:rFonts w:ascii="PT Sans Caption" w:hAnsi="PT Sans Caption"/>
                <w:color w:val="000000"/>
                <w:sz w:val="24"/>
                <w:szCs w:val="24"/>
                <w:shd w:val="clear" w:color="auto" w:fill="FFFFFF"/>
              </w:rPr>
              <w:t>Контрольный диктант с грамматическим заданием.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24" w:rsidRDefault="00CB2F24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03.10.2022</w:t>
            </w:r>
          </w:p>
        </w:tc>
      </w:tr>
      <w:tr w:rsidR="00CB2F24" w:rsidTr="00A06A7D"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24" w:rsidRDefault="00CB2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24" w:rsidRPr="00A13EA5" w:rsidRDefault="00CB2F24" w:rsidP="00445FB9">
            <w:pPr>
              <w:spacing w:after="0" w:line="240" w:lineRule="auto"/>
              <w:jc w:val="both"/>
              <w:rPr>
                <w:rFonts w:ascii="PT Sans Caption" w:hAnsi="PT Sans Caption"/>
                <w:color w:val="000000"/>
                <w:sz w:val="24"/>
                <w:szCs w:val="24"/>
                <w:shd w:val="clear" w:color="auto" w:fill="FFFFFF"/>
              </w:rPr>
            </w:pPr>
            <w:r w:rsidRPr="00A13EA5">
              <w:rPr>
                <w:rFonts w:ascii="PT Sans Caption" w:hAnsi="PT Sans Caption"/>
                <w:color w:val="000000"/>
                <w:sz w:val="24"/>
                <w:szCs w:val="24"/>
                <w:shd w:val="clear" w:color="auto" w:fill="FFFFFF"/>
              </w:rPr>
              <w:t>Входная административная контрольная работа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24" w:rsidRDefault="00CB2F24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07.10.2022</w:t>
            </w:r>
          </w:p>
        </w:tc>
      </w:tr>
      <w:tr w:rsidR="00445FB9" w:rsidTr="00A13231">
        <w:tc>
          <w:tcPr>
            <w:tcW w:w="10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FB9" w:rsidRDefault="00445FB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</w:tr>
      <w:tr w:rsidR="00445FB9" w:rsidTr="00445FB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B9" w:rsidRDefault="00445FB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B9" w:rsidRDefault="00445FB9" w:rsidP="006F7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«История средних веков»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B9" w:rsidRDefault="00445FB9" w:rsidP="006F7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13.01.2023</w:t>
            </w:r>
          </w:p>
        </w:tc>
      </w:tr>
      <w:tr w:rsidR="004F4412" w:rsidTr="00CB2F24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4412" w:rsidRDefault="004F4412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412" w:rsidRPr="00A13EA5" w:rsidRDefault="00CB2F24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EA5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 «Дроби и проценты»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412" w:rsidRDefault="00940C1C" w:rsidP="00445FB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CB2F24">
              <w:rPr>
                <w:rFonts w:ascii="Times New Roman" w:hAnsi="Times New Roman" w:cs="Times New Roman"/>
                <w:sz w:val="24"/>
                <w:szCs w:val="24"/>
              </w:rPr>
              <w:t>.09.2022</w:t>
            </w:r>
          </w:p>
        </w:tc>
      </w:tr>
      <w:tr w:rsidR="004F4412" w:rsidTr="00005476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412" w:rsidRDefault="004F4412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412" w:rsidRPr="00A13EA5" w:rsidRDefault="00CB2F24" w:rsidP="006F7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3EA5">
              <w:rPr>
                <w:rFonts w:ascii="PT Sans Caption" w:hAnsi="PT Sans Caption"/>
                <w:color w:val="000000"/>
                <w:sz w:val="24"/>
                <w:szCs w:val="24"/>
                <w:shd w:val="clear" w:color="auto" w:fill="FFFFFF"/>
              </w:rPr>
              <w:t>Контрольная работа № 2 «Прямые на плоскости и в пространстве»</w:t>
            </w:r>
            <w:proofErr w:type="gram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412" w:rsidRDefault="00CB2F24" w:rsidP="006F7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12.10.2022</w:t>
            </w:r>
          </w:p>
        </w:tc>
      </w:tr>
      <w:tr w:rsidR="00940C1C" w:rsidTr="00940C1C">
        <w:trPr>
          <w:trHeight w:val="26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C1C" w:rsidRDefault="00940C1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C1C" w:rsidRPr="00A13EA5" w:rsidRDefault="00940C1C" w:rsidP="006F7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EA5">
              <w:rPr>
                <w:rFonts w:ascii="PT Sans Caption" w:hAnsi="PT Sans Caption"/>
                <w:color w:val="000000"/>
                <w:sz w:val="24"/>
                <w:szCs w:val="24"/>
                <w:shd w:val="clear" w:color="auto" w:fill="FFFFFF"/>
              </w:rPr>
              <w:t>Контрольная работа № 3 «Десятичные дроби»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C1C" w:rsidRDefault="00940C1C" w:rsidP="006F7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26.10.2022</w:t>
            </w:r>
          </w:p>
        </w:tc>
      </w:tr>
      <w:tr w:rsidR="00940C1C" w:rsidTr="00940C1C">
        <w:trPr>
          <w:trHeight w:val="27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C1C" w:rsidRDefault="00940C1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C1C" w:rsidRPr="00A13EA5" w:rsidRDefault="00940C1C" w:rsidP="004F4412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EA5">
              <w:rPr>
                <w:rFonts w:ascii="PT Sans Caption" w:hAnsi="PT Sans Caption"/>
                <w:color w:val="000000"/>
                <w:sz w:val="24"/>
                <w:szCs w:val="24"/>
                <w:shd w:val="clear" w:color="auto" w:fill="FFFFFF"/>
              </w:rPr>
              <w:t>Входная административная контрольная работа.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C1C" w:rsidRDefault="00940C1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29.09.2022</w:t>
            </w:r>
          </w:p>
        </w:tc>
      </w:tr>
      <w:tr w:rsidR="004F4412" w:rsidTr="00A13231">
        <w:tc>
          <w:tcPr>
            <w:tcW w:w="10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412" w:rsidRDefault="004F44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 класс</w:t>
            </w:r>
          </w:p>
        </w:tc>
      </w:tr>
      <w:tr w:rsidR="004F4412" w:rsidTr="00940C1C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412" w:rsidRDefault="004F44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412" w:rsidRPr="00940C1C" w:rsidRDefault="00940C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C1C">
              <w:rPr>
                <w:rFonts w:ascii="PT Sans Caption" w:hAnsi="PT Sans Caption"/>
                <w:color w:val="000000"/>
                <w:sz w:val="24"/>
                <w:szCs w:val="24"/>
                <w:shd w:val="clear" w:color="auto" w:fill="FFFFFF"/>
              </w:rPr>
              <w:t>Контрольная работа № 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412" w:rsidRDefault="00940C1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05.10.2022</w:t>
            </w:r>
          </w:p>
        </w:tc>
      </w:tr>
      <w:tr w:rsidR="004F4412" w:rsidTr="00940C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412" w:rsidRDefault="004F4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412" w:rsidRPr="00940C1C" w:rsidRDefault="00940C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C1C">
              <w:rPr>
                <w:rFonts w:ascii="PT Sans Caption" w:hAnsi="PT Sans Caption"/>
                <w:color w:val="000000"/>
                <w:sz w:val="24"/>
                <w:szCs w:val="24"/>
                <w:shd w:val="clear" w:color="auto" w:fill="FFFFFF"/>
              </w:rPr>
              <w:t>Контрольная работа № 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412" w:rsidRDefault="00940C1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26.10.2022</w:t>
            </w:r>
          </w:p>
        </w:tc>
      </w:tr>
      <w:tr w:rsidR="00940C1C" w:rsidTr="00C61CFE">
        <w:trPr>
          <w:trHeight w:val="56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0C1C" w:rsidRDefault="00940C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0C1C" w:rsidRPr="00A13EA5" w:rsidRDefault="00940C1C" w:rsidP="004F44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EA5">
              <w:rPr>
                <w:rFonts w:ascii="PT Sans Caption" w:hAnsi="PT Sans Caption"/>
                <w:color w:val="000000"/>
                <w:sz w:val="24"/>
                <w:szCs w:val="24"/>
                <w:shd w:val="clear" w:color="auto" w:fill="FFFFFF"/>
              </w:rPr>
              <w:t>Контрольная работа №1 по теме "Геометрические фигуры. Измерения и вычисления. Начальные геометрические сведения"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C1C" w:rsidRDefault="00940C1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04.10.2022</w:t>
            </w:r>
          </w:p>
        </w:tc>
      </w:tr>
      <w:tr w:rsidR="00940C1C" w:rsidTr="00940C1C">
        <w:trPr>
          <w:trHeight w:val="128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0C1C" w:rsidRDefault="00940C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0C1C" w:rsidRPr="00A13EA5" w:rsidRDefault="00940C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EA5">
              <w:rPr>
                <w:rFonts w:ascii="PT Sans Caption" w:hAnsi="PT Sans Caption"/>
                <w:color w:val="000000"/>
                <w:sz w:val="24"/>
                <w:szCs w:val="24"/>
                <w:shd w:val="clear" w:color="auto" w:fill="FFFFFF"/>
              </w:rPr>
              <w:t>Контрольная работа №1 по теме «Музыка»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C1C" w:rsidRDefault="00940C1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28.09.2022</w:t>
            </w:r>
          </w:p>
        </w:tc>
      </w:tr>
      <w:tr w:rsidR="00940C1C" w:rsidTr="00940C1C">
        <w:trPr>
          <w:trHeight w:val="26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1C" w:rsidRDefault="00940C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C1C" w:rsidRPr="00A13EA5" w:rsidRDefault="00940C1C">
            <w:pPr>
              <w:spacing w:after="0" w:line="240" w:lineRule="auto"/>
              <w:jc w:val="both"/>
              <w:rPr>
                <w:rFonts w:ascii="PT Sans Caption" w:hAnsi="PT Sans Caption"/>
                <w:color w:val="000000"/>
                <w:sz w:val="24"/>
                <w:szCs w:val="24"/>
                <w:shd w:val="clear" w:color="auto" w:fill="FFFFFF"/>
              </w:rPr>
            </w:pPr>
            <w:r w:rsidRPr="00A13EA5">
              <w:rPr>
                <w:rFonts w:ascii="PT Sans Caption" w:hAnsi="PT Sans Caption"/>
                <w:color w:val="000000"/>
                <w:sz w:val="24"/>
                <w:szCs w:val="24"/>
                <w:shd w:val="clear" w:color="auto" w:fill="FFFFFF"/>
              </w:rPr>
              <w:t>Контрольная работа №2 по теме «Праздники»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C1C" w:rsidRDefault="00940C1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19.10.2022</w:t>
            </w:r>
          </w:p>
        </w:tc>
      </w:tr>
      <w:tr w:rsidR="004F4412" w:rsidTr="00940C1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412" w:rsidRDefault="004F44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математике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412" w:rsidRPr="00A13EA5" w:rsidRDefault="00940C1C" w:rsidP="004F44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EA5">
              <w:rPr>
                <w:rFonts w:ascii="PT Sans Caption" w:hAnsi="PT Sans Caption"/>
                <w:color w:val="000000"/>
                <w:sz w:val="24"/>
                <w:szCs w:val="24"/>
                <w:shd w:val="clear" w:color="auto" w:fill="FFFFFF"/>
              </w:rPr>
              <w:t>Контрольная работа №1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412" w:rsidRDefault="00940C1C" w:rsidP="006F7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17.10.2022</w:t>
            </w:r>
          </w:p>
        </w:tc>
      </w:tr>
      <w:tr w:rsidR="004F4412" w:rsidTr="00940C1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412" w:rsidRDefault="004F44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412" w:rsidRPr="00A13EA5" w:rsidRDefault="00A13EA5" w:rsidP="004F44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EA5">
              <w:rPr>
                <w:rFonts w:ascii="PT Sans Caption" w:hAnsi="PT Sans Caption"/>
                <w:color w:val="000000"/>
                <w:sz w:val="24"/>
                <w:szCs w:val="24"/>
                <w:shd w:val="clear" w:color="auto" w:fill="FFFFFF"/>
              </w:rPr>
              <w:t>Входная административная контрольная работа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412" w:rsidRDefault="00A13EA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23.09.2022</w:t>
            </w:r>
          </w:p>
        </w:tc>
      </w:tr>
      <w:tr w:rsidR="00A13EA5" w:rsidTr="00940C1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A5" w:rsidRDefault="00A13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A5" w:rsidRPr="00A13EA5" w:rsidRDefault="00A13EA5" w:rsidP="004F4412">
            <w:pPr>
              <w:spacing w:after="0" w:line="240" w:lineRule="auto"/>
              <w:jc w:val="both"/>
              <w:rPr>
                <w:rFonts w:ascii="PT Sans Caption" w:hAnsi="PT Sans Caption"/>
                <w:color w:val="000000"/>
                <w:sz w:val="24"/>
                <w:szCs w:val="24"/>
                <w:shd w:val="clear" w:color="auto" w:fill="FFFFFF"/>
              </w:rPr>
            </w:pPr>
            <w:r w:rsidRPr="00A13EA5">
              <w:rPr>
                <w:rFonts w:ascii="PT Sans Caption" w:hAnsi="PT Sans Caption"/>
                <w:color w:val="000000"/>
                <w:sz w:val="24"/>
                <w:szCs w:val="24"/>
                <w:shd w:val="clear" w:color="auto" w:fill="FFFFFF"/>
              </w:rPr>
              <w:t>Контрольная работа №1 по теме "Тепловые явления. Первоначальные сведения о строении вещества".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A5" w:rsidRDefault="00A13EA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03.10.2022</w:t>
            </w:r>
          </w:p>
        </w:tc>
      </w:tr>
      <w:tr w:rsidR="004F4412" w:rsidTr="00A13231">
        <w:tc>
          <w:tcPr>
            <w:tcW w:w="10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412" w:rsidRDefault="004F44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</w:tr>
      <w:tr w:rsidR="00A13EA5" w:rsidTr="009F1112">
        <w:trPr>
          <w:trHeight w:val="56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3EA5" w:rsidRDefault="00A13EA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3EA5" w:rsidRPr="005314A9" w:rsidRDefault="00A13EA5" w:rsidP="004F4412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4A9">
              <w:rPr>
                <w:rFonts w:ascii="PT Sans Caption" w:hAnsi="PT Sans Caption"/>
                <w:color w:val="000000"/>
                <w:sz w:val="24"/>
                <w:szCs w:val="24"/>
                <w:shd w:val="clear" w:color="auto" w:fill="FFFFFF"/>
              </w:rPr>
              <w:t>Контрольная работа №1 по теме "Геометрические фигуры. Четырехугольники"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EA5" w:rsidRDefault="00A13EA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13.10.2022</w:t>
            </w:r>
          </w:p>
        </w:tc>
      </w:tr>
      <w:tr w:rsidR="004F4412" w:rsidTr="00A13EA5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412" w:rsidRDefault="004F4412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412" w:rsidRPr="005314A9" w:rsidRDefault="00A13EA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4A9">
              <w:rPr>
                <w:rFonts w:ascii="PT Sans Caption" w:hAnsi="PT Sans Caption"/>
                <w:color w:val="000000"/>
                <w:sz w:val="24"/>
                <w:szCs w:val="24"/>
                <w:shd w:val="clear" w:color="auto" w:fill="FFFFFF"/>
              </w:rPr>
              <w:t xml:space="preserve">Проверочная работа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412" w:rsidRDefault="00A13EA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26.09.2022</w:t>
            </w:r>
          </w:p>
        </w:tc>
      </w:tr>
      <w:tr w:rsidR="00A13EA5" w:rsidTr="00A13E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EA5" w:rsidRDefault="00A13E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A5" w:rsidRPr="005314A9" w:rsidRDefault="00A13EA5" w:rsidP="00B074ED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4A9">
              <w:rPr>
                <w:rFonts w:ascii="PT Sans Caption" w:hAnsi="PT Sans Caption"/>
                <w:color w:val="000000"/>
                <w:sz w:val="24"/>
                <w:szCs w:val="24"/>
                <w:shd w:val="clear" w:color="auto" w:fill="FFFFFF"/>
              </w:rPr>
              <w:t>Контрольная работа за 1 четверть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A5" w:rsidRDefault="00A13EA5" w:rsidP="00B074ED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21.10.2022</w:t>
            </w:r>
          </w:p>
        </w:tc>
      </w:tr>
      <w:tr w:rsidR="00A13EA5" w:rsidTr="00A13EA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A5" w:rsidRDefault="00370E2A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A5" w:rsidRPr="005314A9" w:rsidRDefault="00370E2A" w:rsidP="00564E5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4A9">
              <w:rPr>
                <w:rFonts w:ascii="PT Sans Caption" w:hAnsi="PT Sans Caption"/>
                <w:color w:val="000000"/>
                <w:sz w:val="24"/>
                <w:szCs w:val="24"/>
                <w:shd w:val="clear" w:color="auto" w:fill="FFFFFF"/>
              </w:rPr>
              <w:t>Контрольная работа по теме «Логические операции»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A5" w:rsidRDefault="00370E2A" w:rsidP="00564E5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20.10.2022</w:t>
            </w:r>
          </w:p>
        </w:tc>
      </w:tr>
      <w:tr w:rsidR="00370E2A" w:rsidTr="00A13EA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2A" w:rsidRDefault="00370E2A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2A" w:rsidRPr="005314A9" w:rsidRDefault="00370E2A" w:rsidP="00564E55">
            <w:pPr>
              <w:spacing w:after="0" w:line="240" w:lineRule="auto"/>
              <w:ind w:firstLine="34"/>
              <w:jc w:val="both"/>
              <w:rPr>
                <w:rFonts w:ascii="PT Sans Caption" w:hAnsi="PT Sans Caption"/>
                <w:color w:val="000000"/>
                <w:sz w:val="24"/>
                <w:szCs w:val="24"/>
                <w:shd w:val="clear" w:color="auto" w:fill="FFFFFF"/>
              </w:rPr>
            </w:pPr>
            <w:r w:rsidRPr="005314A9">
              <w:rPr>
                <w:rFonts w:ascii="PT Sans Caption" w:hAnsi="PT Sans Caption"/>
                <w:color w:val="000000"/>
                <w:sz w:val="24"/>
                <w:szCs w:val="24"/>
                <w:shd w:val="clear" w:color="auto" w:fill="FFFFFF"/>
              </w:rPr>
              <w:t>Контрольная работа "Эпоха Просвещения: основные идеи и творения"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2A" w:rsidRDefault="00370E2A" w:rsidP="00564E5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30.09.2022</w:t>
            </w:r>
          </w:p>
        </w:tc>
      </w:tr>
      <w:tr w:rsidR="00A13EA5" w:rsidTr="00A13EA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A5" w:rsidRPr="005E052D" w:rsidRDefault="00A13EA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52D">
              <w:rPr>
                <w:rFonts w:ascii="Times New Roman" w:hAnsi="Times New Roman" w:cs="Times New Roman"/>
                <w:sz w:val="24"/>
                <w:szCs w:val="24"/>
              </w:rPr>
              <w:t>Практикум по математике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A5" w:rsidRPr="005314A9" w:rsidRDefault="00370E2A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4A9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A5" w:rsidRDefault="005E052D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28.10.2022</w:t>
            </w:r>
          </w:p>
        </w:tc>
      </w:tr>
      <w:tr w:rsidR="00A13EA5" w:rsidTr="00B254EE">
        <w:trPr>
          <w:trHeight w:val="27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A5" w:rsidRDefault="00A13EA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EA5" w:rsidRPr="005314A9" w:rsidRDefault="005314A9" w:rsidP="00F03656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4A9">
              <w:rPr>
                <w:rFonts w:ascii="PT Sans Caption" w:hAnsi="PT Sans Caption"/>
                <w:color w:val="000000"/>
                <w:sz w:val="24"/>
                <w:szCs w:val="24"/>
                <w:shd w:val="clear" w:color="auto" w:fill="FFFFFF"/>
              </w:rPr>
              <w:t>Входная административная контрольная работа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EA5" w:rsidRDefault="005314A9" w:rsidP="00672B7B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28.09.2022</w:t>
            </w:r>
          </w:p>
        </w:tc>
      </w:tr>
      <w:tr w:rsidR="00A13EA5" w:rsidTr="00A13231">
        <w:tc>
          <w:tcPr>
            <w:tcW w:w="10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A5" w:rsidRDefault="00A13EA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«а» класс</w:t>
            </w:r>
          </w:p>
        </w:tc>
      </w:tr>
      <w:tr w:rsidR="00A13EA5" w:rsidTr="005314A9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3EA5" w:rsidRDefault="00A13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A5" w:rsidRDefault="005314A9" w:rsidP="00564E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Контрольная работа №1по теме: «Функции»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A5" w:rsidRDefault="005314A9" w:rsidP="006F7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21.09.2022</w:t>
            </w:r>
          </w:p>
        </w:tc>
      </w:tr>
      <w:tr w:rsidR="00A13EA5" w:rsidTr="007D00FD"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A5" w:rsidRDefault="00A13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A5" w:rsidRDefault="00531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Контрольная работа №2 "Квадратичная функция"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A5" w:rsidRDefault="005314A9" w:rsidP="00531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19.10.2022</w:t>
            </w:r>
          </w:p>
        </w:tc>
      </w:tr>
      <w:tr w:rsidR="005314A9" w:rsidTr="005314A9">
        <w:trPr>
          <w:trHeight w:val="263"/>
        </w:trPr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5314A9" w:rsidRDefault="005314A9" w:rsidP="006475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14A9" w:rsidRDefault="005314A9" w:rsidP="006F7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Контрольная работа №1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14A9" w:rsidRDefault="005314A9" w:rsidP="006F776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06.10.2022</w:t>
            </w:r>
          </w:p>
        </w:tc>
      </w:tr>
      <w:tr w:rsidR="00A13EA5" w:rsidTr="00A33AE8"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13EA5" w:rsidRDefault="00A13EA5" w:rsidP="00A33A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A5" w:rsidRDefault="005314A9" w:rsidP="006F7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Входная контрольная работа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A5" w:rsidRDefault="005314A9" w:rsidP="006F776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06.09.2022</w:t>
            </w:r>
          </w:p>
        </w:tc>
      </w:tr>
      <w:tr w:rsidR="00A13EA5" w:rsidTr="005314A9">
        <w:trPr>
          <w:trHeight w:val="273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13EA5" w:rsidRDefault="00A13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EA5" w:rsidRDefault="005314A9" w:rsidP="006B0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Контрольная работа по разделу 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EA5" w:rsidRDefault="005314A9" w:rsidP="00564E5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24.10.2022</w:t>
            </w:r>
          </w:p>
        </w:tc>
      </w:tr>
      <w:tr w:rsidR="00A13EA5" w:rsidTr="00564E55">
        <w:trPr>
          <w:trHeight w:val="273"/>
        </w:trPr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A13EA5" w:rsidRDefault="00A13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EA5" w:rsidRDefault="005314A9" w:rsidP="006F7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Проверочная работа "Моделирование и формализация"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EA5" w:rsidRDefault="005314A9" w:rsidP="006F776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07.10.2022</w:t>
            </w:r>
          </w:p>
        </w:tc>
      </w:tr>
      <w:tr w:rsidR="00A13EA5" w:rsidTr="005314A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A5" w:rsidRDefault="00A13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A5" w:rsidRDefault="00554E69" w:rsidP="006F7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Входная административная контрольная работа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A5" w:rsidRDefault="00554E69" w:rsidP="006F776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29.09.2022</w:t>
            </w:r>
          </w:p>
        </w:tc>
      </w:tr>
      <w:tr w:rsidR="00554E69" w:rsidTr="00783B5A">
        <w:trPr>
          <w:trHeight w:val="56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E69" w:rsidRDefault="00554E69" w:rsidP="00633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E69" w:rsidRDefault="00554E69" w:rsidP="006F7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Контрольная работа№1 по темам "Прямолинейное равномерное движение" и "Прямолинейное равноускоренное движение".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E69" w:rsidRDefault="00554E69" w:rsidP="006F776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17.10.2022</w:t>
            </w:r>
          </w:p>
        </w:tc>
      </w:tr>
      <w:tr w:rsidR="00554E69" w:rsidTr="00276977">
        <w:trPr>
          <w:trHeight w:val="562"/>
        </w:trPr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554E69" w:rsidRDefault="00554E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E69" w:rsidRDefault="00554E69" w:rsidP="006F7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Контрольная работа № 1 "Химические реакции. Теория электролитической диссоциации. Гидролиз"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E69" w:rsidRDefault="00554E69" w:rsidP="006F776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21.10.2022</w:t>
            </w:r>
          </w:p>
        </w:tc>
      </w:tr>
      <w:tr w:rsidR="00A13EA5" w:rsidTr="00A13231">
        <w:tc>
          <w:tcPr>
            <w:tcW w:w="10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A5" w:rsidRDefault="00A13EA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«б» класс</w:t>
            </w:r>
          </w:p>
        </w:tc>
      </w:tr>
      <w:tr w:rsidR="00554E69" w:rsidTr="00554E69">
        <w:trPr>
          <w:trHeight w:val="23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4E69" w:rsidRDefault="00554E69" w:rsidP="006F7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E69" w:rsidRDefault="00554E69" w:rsidP="00882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Контрольная работа №1 "Неравенства"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E69" w:rsidRDefault="00554E69" w:rsidP="006F7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17.10.2022</w:t>
            </w:r>
          </w:p>
        </w:tc>
      </w:tr>
      <w:tr w:rsidR="00554E69" w:rsidTr="00554E69">
        <w:trPr>
          <w:trHeight w:val="23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4E69" w:rsidRDefault="00554E69" w:rsidP="006F7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E69" w:rsidRDefault="00554E69" w:rsidP="006F7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Контрольная работа №1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E69" w:rsidRDefault="00554E69" w:rsidP="006F776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13.10.2022</w:t>
            </w:r>
          </w:p>
        </w:tc>
      </w:tr>
      <w:tr w:rsidR="00554E69" w:rsidTr="00554E69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4E69" w:rsidRDefault="00554E69" w:rsidP="006F7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69" w:rsidRDefault="00554E69" w:rsidP="00535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Входная контрольная работа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69" w:rsidRDefault="00554E69" w:rsidP="006F776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06.09.2022</w:t>
            </w:r>
          </w:p>
        </w:tc>
      </w:tr>
      <w:tr w:rsidR="00554E69" w:rsidTr="00ED764E"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69" w:rsidRDefault="00554E69" w:rsidP="006F7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69" w:rsidRDefault="00554E69" w:rsidP="00535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Контрольная работа по разделу 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69" w:rsidRDefault="00554E69" w:rsidP="006F776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18.09.2022</w:t>
            </w:r>
          </w:p>
        </w:tc>
      </w:tr>
      <w:tr w:rsidR="00554E69" w:rsidTr="00A1323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69" w:rsidRDefault="00554E69" w:rsidP="006F7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69" w:rsidRDefault="00554E69" w:rsidP="00535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Проверочная работа "Моделирование и формализация"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69" w:rsidRDefault="00B254EE" w:rsidP="006F776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14.10.2022</w:t>
            </w:r>
          </w:p>
        </w:tc>
      </w:tr>
      <w:tr w:rsidR="00554E69" w:rsidTr="00A1323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69" w:rsidRDefault="00554E69" w:rsidP="006F7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69" w:rsidRDefault="00554E69" w:rsidP="00535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Входная административная контрольная работа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69" w:rsidRDefault="00B254EE" w:rsidP="006F776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29.09.2022</w:t>
            </w:r>
          </w:p>
        </w:tc>
      </w:tr>
      <w:tr w:rsidR="00B254EE" w:rsidTr="00974EB9">
        <w:trPr>
          <w:trHeight w:val="75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4EE" w:rsidRDefault="00B254EE" w:rsidP="006F7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4EE" w:rsidRDefault="00B254EE" w:rsidP="00535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Контрольная работа№1 по темам "Прямолинейное равномерное движение" и "Прямолинейное равноускоренное движение".</w:t>
            </w:r>
          </w:p>
          <w:p w:rsidR="00B254EE" w:rsidRDefault="00B254EE" w:rsidP="00535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4EE" w:rsidRDefault="00B254EE" w:rsidP="006F776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11.10.2022</w:t>
            </w:r>
          </w:p>
        </w:tc>
      </w:tr>
      <w:tr w:rsidR="00B254EE" w:rsidTr="00495E4B">
        <w:trPr>
          <w:trHeight w:val="56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4EE" w:rsidRDefault="00B254EE" w:rsidP="006F7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4EE" w:rsidRDefault="00B254EE" w:rsidP="006F7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Контрольная работа № 1 "Химические реакции. Теория электролитической диссоциации. Гидролиз"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4EE" w:rsidRDefault="00B254EE" w:rsidP="006F776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19.10.2022</w:t>
            </w:r>
          </w:p>
        </w:tc>
      </w:tr>
    </w:tbl>
    <w:p w:rsidR="00A13231" w:rsidRDefault="00A13231" w:rsidP="00A132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005E" w:rsidRDefault="00FC005E"/>
    <w:sectPr w:rsidR="00FC005E" w:rsidSect="00B254EE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 Captio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231"/>
    <w:rsid w:val="001549E1"/>
    <w:rsid w:val="00370E2A"/>
    <w:rsid w:val="003C43DE"/>
    <w:rsid w:val="00445FB9"/>
    <w:rsid w:val="004F4412"/>
    <w:rsid w:val="005314A9"/>
    <w:rsid w:val="00554E69"/>
    <w:rsid w:val="00564E55"/>
    <w:rsid w:val="005E052D"/>
    <w:rsid w:val="0083533A"/>
    <w:rsid w:val="00882CA9"/>
    <w:rsid w:val="00922690"/>
    <w:rsid w:val="00940C1C"/>
    <w:rsid w:val="00A13231"/>
    <w:rsid w:val="00A13EA5"/>
    <w:rsid w:val="00B254EE"/>
    <w:rsid w:val="00BD3C9A"/>
    <w:rsid w:val="00CB2F24"/>
    <w:rsid w:val="00D46039"/>
    <w:rsid w:val="00FC0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231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231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5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2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SOSH-20</dc:creator>
  <cp:lastModifiedBy>SOSH-20</cp:lastModifiedBy>
  <cp:revision>3</cp:revision>
  <dcterms:created xsi:type="dcterms:W3CDTF">2023-03-28T09:46:00Z</dcterms:created>
  <dcterms:modified xsi:type="dcterms:W3CDTF">2023-04-04T18:21:00Z</dcterms:modified>
</cp:coreProperties>
</file>