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231" w:rsidRDefault="00A13231" w:rsidP="00A13231">
      <w:pPr>
        <w:tabs>
          <w:tab w:val="left" w:pos="790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A13231" w:rsidRDefault="00A13231" w:rsidP="00A13231">
      <w:pPr>
        <w:tabs>
          <w:tab w:val="left" w:pos="7900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en-US" w:bidi="en-US"/>
        </w:rPr>
      </w:pPr>
    </w:p>
    <w:p w:rsidR="00A13231" w:rsidRDefault="00A13231" w:rsidP="00A13231">
      <w:pPr>
        <w:suppressAutoHyphens/>
        <w:spacing w:after="0" w:line="240" w:lineRule="auto"/>
        <w:jc w:val="center"/>
        <w:rPr>
          <w:b/>
          <w:sz w:val="24"/>
          <w:szCs w:val="24"/>
          <w:lang w:eastAsia="en-US" w:bidi="en-US"/>
        </w:rPr>
      </w:pPr>
      <w:r>
        <w:rPr>
          <w:rFonts w:ascii="Times New Roman" w:hAnsi="Times New Roman"/>
          <w:b/>
          <w:sz w:val="28"/>
          <w:szCs w:val="28"/>
        </w:rPr>
        <w:t>График конт</w:t>
      </w:r>
      <w:r>
        <w:rPr>
          <w:rFonts w:ascii="Times New Roman" w:hAnsi="Times New Roman"/>
          <w:b/>
          <w:sz w:val="28"/>
          <w:szCs w:val="28"/>
        </w:rPr>
        <w:t>рольных и проверочных работ на 3</w:t>
      </w:r>
      <w:r>
        <w:rPr>
          <w:rFonts w:ascii="Times New Roman" w:hAnsi="Times New Roman"/>
          <w:b/>
          <w:sz w:val="28"/>
          <w:szCs w:val="28"/>
        </w:rPr>
        <w:t xml:space="preserve"> четверть 2022-2023 </w:t>
      </w:r>
      <w:proofErr w:type="spellStart"/>
      <w:r>
        <w:rPr>
          <w:rFonts w:ascii="Times New Roman" w:hAnsi="Times New Roman"/>
          <w:b/>
          <w:sz w:val="28"/>
          <w:szCs w:val="28"/>
        </w:rPr>
        <w:t>уч.г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A13231" w:rsidRDefault="00A13231" w:rsidP="00A13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662"/>
        <w:gridCol w:w="1383"/>
      </w:tblGrid>
      <w:tr w:rsidR="00A13231" w:rsidTr="00A1323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231" w:rsidRDefault="00A1323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231" w:rsidRDefault="00A1323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контрольной/ проверочной работы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231" w:rsidRDefault="00A1323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A13231" w:rsidTr="00A13231"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231" w:rsidRDefault="00A1323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A13231" w:rsidTr="00A1323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231" w:rsidRDefault="00A13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231" w:rsidRDefault="00A13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231" w:rsidRDefault="00A13231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18.01.2023</w:t>
            </w:r>
          </w:p>
        </w:tc>
      </w:tr>
      <w:tr w:rsidR="00A13231" w:rsidTr="00D53EA2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231" w:rsidRDefault="00A13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31" w:rsidRDefault="00A13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31" w:rsidRDefault="00A13231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19.01.2023</w:t>
            </w:r>
          </w:p>
        </w:tc>
      </w:tr>
      <w:tr w:rsidR="00A13231" w:rsidTr="00D53EA2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31" w:rsidRDefault="00A13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31" w:rsidRDefault="00A13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3 четверть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31" w:rsidRDefault="00A13231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</w:tr>
      <w:tr w:rsidR="00A13231" w:rsidTr="00B76F36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3231" w:rsidRDefault="00A13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231" w:rsidRDefault="00A13231" w:rsidP="00A13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231" w:rsidRDefault="00A13231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12.01.2023</w:t>
            </w:r>
          </w:p>
        </w:tc>
      </w:tr>
      <w:tr w:rsidR="00A13231" w:rsidTr="00B76F3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231" w:rsidRDefault="00A13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231" w:rsidRDefault="00A13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вычислительного навыка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231" w:rsidRDefault="00A13231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25.01.2023</w:t>
            </w:r>
          </w:p>
        </w:tc>
      </w:tr>
      <w:tr w:rsidR="00A13231" w:rsidTr="00B76F36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31" w:rsidRDefault="00A13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31" w:rsidRDefault="00A13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31" w:rsidRDefault="00A13231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02.03.2023</w:t>
            </w:r>
          </w:p>
        </w:tc>
      </w:tr>
      <w:tr w:rsidR="00A13231" w:rsidTr="007D1710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3231" w:rsidRDefault="00A13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231" w:rsidRDefault="00A13231" w:rsidP="00A13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Жизнь города и села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231" w:rsidRDefault="00A13231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13.01.2023</w:t>
            </w:r>
          </w:p>
        </w:tc>
      </w:tr>
      <w:tr w:rsidR="00A13231" w:rsidTr="007D1710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31" w:rsidRDefault="00A13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31" w:rsidRDefault="00A13231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Здоровье и безопасность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31" w:rsidRDefault="00A13231" w:rsidP="006F776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A13231" w:rsidTr="00E22C61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3231" w:rsidRDefault="00A13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231" w:rsidRDefault="00A13231" w:rsidP="00A13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231" w:rsidRDefault="00A13231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11.01.2023</w:t>
            </w:r>
          </w:p>
        </w:tc>
      </w:tr>
      <w:tr w:rsidR="00A13231" w:rsidTr="00E22C61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231" w:rsidRDefault="00A13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31" w:rsidRDefault="00A13231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Проверочный диктант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31" w:rsidRDefault="00A13231" w:rsidP="006F776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A13231" w:rsidTr="00E22C61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31" w:rsidRDefault="00A13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31" w:rsidRDefault="00A13231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3 четверть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31" w:rsidRDefault="00A13231" w:rsidP="006F776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A13231" w:rsidTr="00A13231"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231" w:rsidRDefault="00A1323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A13231" w:rsidTr="00A1323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231" w:rsidRDefault="00A13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231" w:rsidRDefault="00BD3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«Предлоги места. Обращение»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231" w:rsidRDefault="00BD3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10.02.2023</w:t>
            </w:r>
          </w:p>
        </w:tc>
      </w:tr>
      <w:tr w:rsidR="00BD3C9A" w:rsidTr="0093565E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C9A" w:rsidRDefault="00BD3C9A" w:rsidP="00BD3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9A" w:rsidRDefault="00BD3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«Литературные сказки»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9A" w:rsidRDefault="00BD3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17.01.2023</w:t>
            </w:r>
          </w:p>
        </w:tc>
      </w:tr>
      <w:tr w:rsidR="00BD3C9A" w:rsidTr="0093565E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9A" w:rsidRDefault="00BD3C9A" w:rsidP="00BD3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9A" w:rsidRDefault="00BD3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онтрольная работа за 3 четверть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9A" w:rsidRDefault="00BD3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</w:tr>
      <w:tr w:rsidR="00BD3C9A" w:rsidTr="002606F4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3C9A" w:rsidRDefault="00BD3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9A" w:rsidRDefault="00BD3C9A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«Умножение и 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9A" w:rsidRDefault="00BD3C9A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BD3C9A" w:rsidTr="002606F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3C9A" w:rsidRDefault="00BD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9A" w:rsidRDefault="00BD3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 работа по теме «Деление с остатком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9A" w:rsidRDefault="00BD3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02.03.2023</w:t>
            </w:r>
          </w:p>
        </w:tc>
      </w:tr>
      <w:tr w:rsidR="00BD3C9A" w:rsidTr="002606F4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9A" w:rsidRDefault="00BD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9A" w:rsidRDefault="00BD3C9A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«Числа и величины от 1 до 1000. Нумерация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9A" w:rsidRDefault="00BD3C9A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BD3C9A" w:rsidTr="001901E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3C9A" w:rsidRDefault="00BD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9A" w:rsidRDefault="00BD3C9A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«Природа вокруг 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9A" w:rsidRDefault="00BD3C9A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BD3C9A" w:rsidTr="001901EC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9A" w:rsidRDefault="00BD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9A" w:rsidRDefault="00BD3C9A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«Наша безопасность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9A" w:rsidRDefault="00BD3C9A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.02.2023</w:t>
            </w:r>
          </w:p>
        </w:tc>
      </w:tr>
      <w:tr w:rsidR="00BD3C9A" w:rsidTr="001901EC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9A" w:rsidRDefault="00BD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9A" w:rsidRDefault="00BD3C9A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«Безопасное поведение в быту»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9A" w:rsidRDefault="00BD3C9A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23.03.2023</w:t>
            </w:r>
          </w:p>
        </w:tc>
      </w:tr>
      <w:tr w:rsidR="00445FB9" w:rsidTr="00CB4E0E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5FB9" w:rsidRDefault="00445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B9" w:rsidRDefault="00445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диктант по теме «Правописание частей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B9" w:rsidRDefault="00445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12.01.2023</w:t>
            </w:r>
          </w:p>
        </w:tc>
      </w:tr>
      <w:tr w:rsidR="00445FB9" w:rsidTr="00CB4E0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B9" w:rsidRDefault="00445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B9" w:rsidRDefault="00445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«Мягкий знак на конце существительных после шипящих»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B9" w:rsidRDefault="00445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08.02.2023</w:t>
            </w:r>
          </w:p>
        </w:tc>
      </w:tr>
      <w:tr w:rsidR="00445FB9" w:rsidTr="00CB4E0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FB9" w:rsidRDefault="00445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B9" w:rsidRDefault="00445FB9" w:rsidP="00BD3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B9" w:rsidRDefault="00445FB9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445FB9" w:rsidTr="00CB4E0E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B9" w:rsidRDefault="00445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B9" w:rsidRDefault="00445FB9" w:rsidP="00445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3 четверть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B9" w:rsidRDefault="00445FB9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445FB9" w:rsidTr="00A13231"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B9" w:rsidRDefault="00445FB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445FB9" w:rsidTr="00A21E24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5FB9" w:rsidRDefault="00445FB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B9" w:rsidRDefault="00445FB9" w:rsidP="00445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Делу время – потехе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B9" w:rsidRDefault="00445FB9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445FB9" w:rsidTr="00A21E24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B9" w:rsidRDefault="00445FB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B9" w:rsidRDefault="00445FB9" w:rsidP="00445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ирода и 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B9" w:rsidRDefault="00445FB9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445FB9" w:rsidTr="00B82A22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5FB9" w:rsidRDefault="00445FB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B9" w:rsidRDefault="00445FB9" w:rsidP="00445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B9" w:rsidRDefault="00445FB9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445FB9" w:rsidTr="00B82A22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B9" w:rsidRDefault="00445FB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B9" w:rsidRDefault="00445FB9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«Умножение на двузначное и трехзначное число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B9" w:rsidRDefault="00445FB9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445FB9" w:rsidTr="00EF0D17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5FB9" w:rsidRDefault="00445FB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B9" w:rsidRDefault="00445FB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работа по теме «Природные сообщества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B9" w:rsidRDefault="00445FB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16.01.2023</w:t>
            </w:r>
          </w:p>
        </w:tc>
      </w:tr>
      <w:tr w:rsidR="00445FB9" w:rsidTr="00EF0D17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B9" w:rsidRDefault="00445FB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B9" w:rsidRDefault="00445FB9" w:rsidP="00445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B9" w:rsidRDefault="00445FB9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445FB9" w:rsidTr="00CF18C0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5FB9" w:rsidRDefault="00445FB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B9" w:rsidRDefault="00445FB9" w:rsidP="00445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B9" w:rsidRDefault="00445FB9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445FB9" w:rsidTr="00CF18C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B9" w:rsidRDefault="00445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B9" w:rsidRDefault="00445FB9" w:rsidP="00445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прилагательных по падежам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B9" w:rsidRDefault="00445FB9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.02.2023</w:t>
            </w:r>
          </w:p>
        </w:tc>
      </w:tr>
      <w:tr w:rsidR="00445FB9" w:rsidTr="00CF18C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FB9" w:rsidRDefault="00445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B9" w:rsidRDefault="00445FB9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B9" w:rsidRDefault="00445FB9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.02.2023</w:t>
            </w:r>
          </w:p>
        </w:tc>
      </w:tr>
      <w:tr w:rsidR="00445FB9" w:rsidTr="00CF18C0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B9" w:rsidRDefault="00445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B9" w:rsidRDefault="00445FB9" w:rsidP="00445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3 четверть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B9" w:rsidRDefault="00445FB9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445FB9" w:rsidTr="00A13231"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B9" w:rsidRDefault="00445FB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445FB9" w:rsidTr="00A1323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B9" w:rsidRDefault="00445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B9" w:rsidRDefault="00445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абота №2 по теме «Древняя Греция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B9" w:rsidRDefault="00445FB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21.02.2023</w:t>
            </w:r>
          </w:p>
        </w:tc>
      </w:tr>
      <w:tr w:rsidR="00445FB9" w:rsidTr="00A1323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B9" w:rsidRDefault="00445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B9" w:rsidRDefault="00445FB9" w:rsidP="00445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теме «Имя существительное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B9" w:rsidRDefault="00445FB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14.03.2023</w:t>
            </w:r>
          </w:p>
        </w:tc>
      </w:tr>
      <w:tr w:rsidR="00445FB9" w:rsidTr="00A13231"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B9" w:rsidRDefault="00445FB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445FB9" w:rsidTr="00445FB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B9" w:rsidRDefault="00445FB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B9" w:rsidRDefault="00445FB9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«История средних веков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B9" w:rsidRDefault="00445FB9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445FB9" w:rsidTr="00A1323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B9" w:rsidRDefault="00445FB9" w:rsidP="003C536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B9" w:rsidRDefault="00445FB9" w:rsidP="003C536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B9" w:rsidRDefault="00445FB9" w:rsidP="003C536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09.03.2023</w:t>
            </w:r>
          </w:p>
        </w:tc>
      </w:tr>
      <w:tr w:rsidR="004F4412" w:rsidTr="00005476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4412" w:rsidRDefault="004F441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12" w:rsidRDefault="004F441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«Окружность»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12" w:rsidRDefault="004F4412" w:rsidP="00445FB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12.01.2023</w:t>
            </w:r>
          </w:p>
        </w:tc>
      </w:tr>
      <w:tr w:rsidR="004F4412" w:rsidTr="00005476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412" w:rsidRDefault="004F441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12" w:rsidRDefault="004F4412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«Отношения и проценты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12" w:rsidRDefault="004F4412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4F4412" w:rsidTr="00005476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412" w:rsidRDefault="004F441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12" w:rsidRDefault="004F4412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«Выражения, формулы, уравнения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12" w:rsidRDefault="004F4412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.02.2023</w:t>
            </w:r>
          </w:p>
        </w:tc>
      </w:tr>
      <w:tr w:rsidR="004F4412" w:rsidTr="00005476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412" w:rsidRDefault="004F441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12" w:rsidRDefault="004F4412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«Симметрия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12" w:rsidRDefault="004F4412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4F4412" w:rsidTr="00005476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12" w:rsidRDefault="004F441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12" w:rsidRDefault="004F4412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«Целые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12" w:rsidRDefault="004F4412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4F4412" w:rsidTr="00A13231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12" w:rsidRDefault="004F441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12" w:rsidRDefault="004F4412" w:rsidP="004F441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12" w:rsidRDefault="004F441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</w:tr>
      <w:tr w:rsidR="004F4412" w:rsidTr="00A132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412" w:rsidRDefault="004F4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12" w:rsidRDefault="004F4412" w:rsidP="004F441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12" w:rsidRDefault="004F441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15.03.2023</w:t>
            </w:r>
          </w:p>
        </w:tc>
      </w:tr>
      <w:tr w:rsidR="004F4412" w:rsidTr="00A13231"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12" w:rsidRDefault="004F44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4F4412" w:rsidTr="00A13231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12" w:rsidRDefault="004F4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12" w:rsidRDefault="004F4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12" w:rsidRDefault="004F441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23.01.2023</w:t>
            </w:r>
          </w:p>
        </w:tc>
      </w:tr>
      <w:tr w:rsidR="004F4412" w:rsidTr="00A132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412" w:rsidRDefault="004F4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12" w:rsidRDefault="004F4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12" w:rsidRDefault="004F441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</w:tc>
      </w:tr>
      <w:tr w:rsidR="004F4412" w:rsidTr="00F0107A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4412" w:rsidRDefault="004F4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12" w:rsidRDefault="004F4412" w:rsidP="004F4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теме «Отношения.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Параллельные прямые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12" w:rsidRDefault="004F441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</w:tr>
      <w:tr w:rsidR="004F4412" w:rsidTr="00F0107A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12" w:rsidRDefault="004F4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12" w:rsidRDefault="004F4412" w:rsidP="004F4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треугольника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12" w:rsidRDefault="004F4412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4F4412" w:rsidTr="006A7CB1">
        <w:trPr>
          <w:trHeight w:val="5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12" w:rsidRDefault="004F4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4412" w:rsidRDefault="004F4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льная работа по теме «Природные катаклизмы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4412" w:rsidRDefault="004F441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20.01.2023</w:t>
            </w:r>
          </w:p>
        </w:tc>
      </w:tr>
      <w:tr w:rsidR="004F4412" w:rsidTr="00A1323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12" w:rsidRDefault="004F4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математике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12" w:rsidRDefault="004F4412" w:rsidP="004F4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12" w:rsidRDefault="004F4412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4F4412" w:rsidTr="00A1323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12" w:rsidRDefault="004F4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12" w:rsidRDefault="004F4412" w:rsidP="004F4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Наречие»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12" w:rsidRDefault="004F441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</w:tc>
      </w:tr>
      <w:tr w:rsidR="004F4412" w:rsidTr="00A13231"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12" w:rsidRDefault="004F44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4F4412" w:rsidTr="00432587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4412" w:rsidRDefault="004F441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12" w:rsidRDefault="004F4412" w:rsidP="004F441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12" w:rsidRDefault="004F441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06.02.2023</w:t>
            </w:r>
          </w:p>
        </w:tc>
      </w:tr>
      <w:tr w:rsidR="004F4412" w:rsidTr="00432587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12" w:rsidRDefault="004F441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12" w:rsidRDefault="004F4412" w:rsidP="004F4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12" w:rsidRDefault="004F4412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23.03.2023</w:t>
            </w:r>
          </w:p>
        </w:tc>
      </w:tr>
      <w:tr w:rsidR="004F4412" w:rsidTr="00354351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4412" w:rsidRDefault="004F441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12" w:rsidRDefault="004F4412" w:rsidP="004F441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«Геометрические преобразования. Подобные треугольники»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12" w:rsidRDefault="004F441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19.01.2023</w:t>
            </w:r>
          </w:p>
        </w:tc>
      </w:tr>
      <w:tr w:rsidR="004F4412" w:rsidTr="00354351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12" w:rsidRDefault="004F441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12" w:rsidRDefault="004F4412" w:rsidP="00564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</w:t>
            </w:r>
            <w:r w:rsidR="00564E55">
              <w:rPr>
                <w:rFonts w:ascii="Times New Roman" w:hAnsi="Times New Roman" w:cs="Times New Roman"/>
                <w:sz w:val="24"/>
                <w:szCs w:val="24"/>
              </w:rPr>
              <w:t>Измерения и вычисления</w:t>
            </w:r>
            <w:proofErr w:type="gramStart"/>
            <w:r w:rsidR="00564E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="00564E55">
              <w:rPr>
                <w:rFonts w:ascii="Times New Roman" w:hAnsi="Times New Roman" w:cs="Times New Roman"/>
                <w:sz w:val="24"/>
                <w:szCs w:val="24"/>
              </w:rPr>
              <w:t>Подобные треугольники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12" w:rsidRDefault="00564E55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  <w:r w:rsidR="004F441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4F4412" w:rsidTr="00A13231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12" w:rsidRDefault="004F441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12" w:rsidRDefault="00564E5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12" w:rsidRDefault="00564E5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</w:tc>
      </w:tr>
      <w:tr w:rsidR="004F4412" w:rsidTr="00A132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412" w:rsidRDefault="004F4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12" w:rsidRDefault="00564E5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3</w:t>
            </w:r>
            <w:r w:rsidR="004F4412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12" w:rsidRDefault="00564E5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15.03.2023</w:t>
            </w:r>
          </w:p>
        </w:tc>
      </w:tr>
      <w:tr w:rsidR="00564E55" w:rsidTr="00A1323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55" w:rsidRDefault="00564E5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55" w:rsidRDefault="00564E55" w:rsidP="00564E5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Россия в эпоху Дворцовых переворотов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55" w:rsidRDefault="00564E55" w:rsidP="00564E5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10.03.2023</w:t>
            </w:r>
          </w:p>
        </w:tc>
      </w:tr>
      <w:tr w:rsidR="00564E55" w:rsidTr="00564E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55" w:rsidRDefault="00564E5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5" w:rsidRDefault="00564E55" w:rsidP="00564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5" w:rsidRDefault="00564E55" w:rsidP="00564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564E55" w:rsidTr="00A1323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55" w:rsidRDefault="00564E5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математике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55" w:rsidRDefault="00564E5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55" w:rsidRDefault="00564E5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20.01.2023</w:t>
            </w:r>
          </w:p>
        </w:tc>
      </w:tr>
      <w:tr w:rsidR="00564E55" w:rsidTr="00672B7B">
        <w:trPr>
          <w:trHeight w:val="5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55" w:rsidRDefault="00564E5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E55" w:rsidRDefault="00564E55" w:rsidP="00F0365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теме «Однородные члены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E55" w:rsidRDefault="00564E55" w:rsidP="00672B7B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</w:tc>
      </w:tr>
      <w:tr w:rsidR="00564E55" w:rsidTr="00A1323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55" w:rsidRDefault="00564E5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55" w:rsidRDefault="00564E55" w:rsidP="00564E5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«Электрический ток. Напряжение»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55" w:rsidRDefault="00564E5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</w:tr>
      <w:tr w:rsidR="00564E55" w:rsidTr="00A13231"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55" w:rsidRDefault="00564E5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«а» класс</w:t>
            </w:r>
          </w:p>
        </w:tc>
      </w:tr>
      <w:tr w:rsidR="00564E55" w:rsidTr="007D00FD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E55" w:rsidRDefault="00564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55" w:rsidRDefault="00564E55" w:rsidP="00564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и неравенств»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55" w:rsidRDefault="00564E55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564E55" w:rsidTr="007D00FD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5" w:rsidRDefault="00564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5" w:rsidRDefault="00564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5" w:rsidRDefault="00564E5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20.02.2023</w:t>
            </w:r>
          </w:p>
        </w:tc>
      </w:tr>
      <w:tr w:rsidR="00564E55" w:rsidTr="007D00FD"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5" w:rsidRDefault="00564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5" w:rsidRDefault="00564E55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5" w:rsidRDefault="00564E55" w:rsidP="006F776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564E55" w:rsidTr="007D00FD"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5" w:rsidRDefault="00564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5" w:rsidRDefault="00564E55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5" w:rsidRDefault="00564E55" w:rsidP="006F776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.02.2023</w:t>
            </w:r>
          </w:p>
        </w:tc>
      </w:tr>
      <w:tr w:rsidR="00564E55" w:rsidTr="00647572"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4E55" w:rsidRDefault="00564E55" w:rsidP="00647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5" w:rsidRDefault="00564E55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5" w:rsidRDefault="00564E55" w:rsidP="006F776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19.01.2023</w:t>
            </w:r>
          </w:p>
        </w:tc>
      </w:tr>
      <w:tr w:rsidR="00564E55" w:rsidTr="00647572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55" w:rsidRDefault="00564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55" w:rsidRDefault="00564E55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55" w:rsidRDefault="00564E55" w:rsidP="006F776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.02.2023</w:t>
            </w:r>
          </w:p>
        </w:tc>
      </w:tr>
      <w:tr w:rsidR="00564E55" w:rsidTr="00A33AE8"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4E55" w:rsidRDefault="00564E55" w:rsidP="00A33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5" w:rsidRDefault="00564E55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5" w:rsidRDefault="00564E55" w:rsidP="006F776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.02.2023</w:t>
            </w:r>
          </w:p>
        </w:tc>
      </w:tr>
      <w:tr w:rsidR="00564E55" w:rsidTr="00564E55">
        <w:trPr>
          <w:trHeight w:val="27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4E55" w:rsidRDefault="00564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E55" w:rsidRDefault="00564E55" w:rsidP="006B0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3 четверть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E55" w:rsidRDefault="00564E55" w:rsidP="00564E5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07.03.2023</w:t>
            </w:r>
          </w:p>
        </w:tc>
      </w:tr>
      <w:tr w:rsidR="00564E55" w:rsidTr="00564E55">
        <w:trPr>
          <w:trHeight w:val="273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64E55" w:rsidRDefault="00564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E55" w:rsidRDefault="00564E55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E55" w:rsidRDefault="00564E55" w:rsidP="006F776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.02.2023</w:t>
            </w:r>
          </w:p>
        </w:tc>
      </w:tr>
      <w:tr w:rsidR="00564E55" w:rsidTr="00A1323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55" w:rsidRDefault="00564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55" w:rsidRDefault="00564E55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55" w:rsidRDefault="00564E55" w:rsidP="006F776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.02.2023</w:t>
            </w:r>
          </w:p>
        </w:tc>
      </w:tr>
      <w:tr w:rsidR="00564E55" w:rsidTr="00A1323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5" w:rsidRDefault="00564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5" w:rsidRDefault="00564E55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5" w:rsidRDefault="00564E55" w:rsidP="006F776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.02.2023</w:t>
            </w:r>
          </w:p>
        </w:tc>
      </w:tr>
      <w:tr w:rsidR="00564E55" w:rsidTr="00A1323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5" w:rsidRDefault="00564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5" w:rsidRDefault="00564E55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5" w:rsidRDefault="00564E55" w:rsidP="006F776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.02.2023</w:t>
            </w:r>
          </w:p>
        </w:tc>
      </w:tr>
      <w:tr w:rsidR="00564E55" w:rsidTr="00A1323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5" w:rsidRDefault="00564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5" w:rsidRDefault="00564E55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5" w:rsidRDefault="00564E55" w:rsidP="006F776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.02.2023</w:t>
            </w:r>
          </w:p>
        </w:tc>
      </w:tr>
      <w:tr w:rsidR="00564E55" w:rsidTr="00A1323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5" w:rsidRDefault="00564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(русская) литература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5" w:rsidRDefault="00564E55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5" w:rsidRDefault="00564E55" w:rsidP="006F776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882CA9" w:rsidTr="00A1323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A9" w:rsidRDefault="00882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A9" w:rsidRDefault="00882CA9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A9" w:rsidRDefault="00882CA9" w:rsidP="006F776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.02.2023</w:t>
            </w:r>
          </w:p>
        </w:tc>
      </w:tr>
      <w:tr w:rsidR="00882CA9" w:rsidTr="006335F4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CA9" w:rsidRDefault="00882CA9" w:rsidP="00633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A9" w:rsidRDefault="00882CA9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«Механические колебания и волны»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A9" w:rsidRDefault="00882CA9" w:rsidP="006F776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06.02.2023</w:t>
            </w:r>
          </w:p>
        </w:tc>
      </w:tr>
      <w:tr w:rsidR="00882CA9" w:rsidTr="006335F4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A9" w:rsidRDefault="00882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A9" w:rsidRDefault="00882CA9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A9" w:rsidRDefault="00882CA9" w:rsidP="006F776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.02.2023</w:t>
            </w:r>
          </w:p>
        </w:tc>
      </w:tr>
      <w:tr w:rsidR="00882CA9" w:rsidTr="00B36EDE"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2CA9" w:rsidRDefault="00882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A9" w:rsidRDefault="00882CA9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«Неметаллы»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A9" w:rsidRDefault="00882CA9" w:rsidP="006F776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25.01.2023</w:t>
            </w:r>
          </w:p>
        </w:tc>
      </w:tr>
      <w:tr w:rsidR="00882CA9" w:rsidTr="006335F4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A9" w:rsidRDefault="00882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A9" w:rsidRDefault="00882CA9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A9" w:rsidRDefault="00882CA9" w:rsidP="006F776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.02.2023</w:t>
            </w:r>
          </w:p>
        </w:tc>
      </w:tr>
      <w:tr w:rsidR="00882CA9" w:rsidTr="006335F4"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A9" w:rsidRDefault="00882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A9" w:rsidRDefault="00882CA9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A9" w:rsidRDefault="00882CA9" w:rsidP="006F776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882CA9" w:rsidTr="006335F4"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A9" w:rsidRDefault="00882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A9" w:rsidRDefault="00882CA9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A9" w:rsidRDefault="00882CA9" w:rsidP="006F776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.02.2023</w:t>
            </w:r>
          </w:p>
        </w:tc>
      </w:tr>
      <w:tr w:rsidR="00882CA9" w:rsidTr="006335F4"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A9" w:rsidRDefault="00882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РК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A9" w:rsidRDefault="00882CA9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A9" w:rsidRDefault="00882CA9" w:rsidP="006F776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.02.2023</w:t>
            </w:r>
          </w:p>
        </w:tc>
      </w:tr>
      <w:tr w:rsidR="00882CA9" w:rsidTr="00A13231"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A9" w:rsidRDefault="00882CA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«б» класс</w:t>
            </w:r>
          </w:p>
        </w:tc>
      </w:tr>
      <w:tr w:rsidR="00882CA9" w:rsidTr="008F4244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2CA9" w:rsidRDefault="00882CA9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A9" w:rsidRDefault="00882CA9" w:rsidP="00882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ациональные выражения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A9" w:rsidRDefault="00882CA9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</w:p>
        </w:tc>
      </w:tr>
      <w:tr w:rsidR="00882CA9" w:rsidTr="008F4244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A9" w:rsidRDefault="00882CA9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A9" w:rsidRDefault="00882CA9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A9" w:rsidRDefault="00882CA9" w:rsidP="006F776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20.02.2023</w:t>
            </w:r>
          </w:p>
        </w:tc>
      </w:tr>
      <w:tr w:rsidR="00882CA9" w:rsidTr="00A1323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A9" w:rsidRDefault="00882CA9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A9" w:rsidRDefault="00882CA9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A9" w:rsidRDefault="00882CA9" w:rsidP="006F776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.03.2023</w:t>
            </w:r>
          </w:p>
        </w:tc>
      </w:tr>
      <w:tr w:rsidR="00882CA9" w:rsidTr="001D0D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A9" w:rsidRDefault="00882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A9" w:rsidRDefault="00882CA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A9" w:rsidRDefault="00882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.02.2023</w:t>
            </w:r>
          </w:p>
        </w:tc>
      </w:tr>
      <w:tr w:rsidR="00882CA9" w:rsidTr="0003162F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2CA9" w:rsidRDefault="00882CA9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A9" w:rsidRDefault="00882CA9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A9" w:rsidRDefault="00882CA9" w:rsidP="006F776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</w:p>
        </w:tc>
      </w:tr>
      <w:tr w:rsidR="00882CA9" w:rsidTr="0003162F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A9" w:rsidRDefault="00882CA9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A9" w:rsidRDefault="00882CA9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A9" w:rsidRDefault="00882CA9" w:rsidP="006F776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28.02.2023</w:t>
            </w:r>
          </w:p>
        </w:tc>
      </w:tr>
      <w:tr w:rsidR="00882CA9" w:rsidTr="00ED764E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2CA9" w:rsidRDefault="00882CA9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A9" w:rsidRDefault="00882CA9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A9" w:rsidRDefault="00882CA9" w:rsidP="006F776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27.02.2023</w:t>
            </w:r>
          </w:p>
        </w:tc>
      </w:tr>
      <w:tr w:rsidR="00882CA9" w:rsidTr="00ED764E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A9" w:rsidRDefault="00882CA9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A9" w:rsidRDefault="00882CA9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3 четверть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A9" w:rsidRDefault="00882CA9" w:rsidP="006F776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07.03.2023</w:t>
            </w:r>
          </w:p>
        </w:tc>
      </w:tr>
      <w:tr w:rsidR="00882CA9" w:rsidTr="00A1323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A9" w:rsidRDefault="00882CA9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A9" w:rsidRDefault="00882CA9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A9" w:rsidRDefault="00882CA9" w:rsidP="006F776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03.02.2023</w:t>
            </w:r>
          </w:p>
        </w:tc>
      </w:tr>
      <w:tr w:rsidR="00882CA9" w:rsidTr="00A1323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A9" w:rsidRDefault="00882CA9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A9" w:rsidRDefault="00882CA9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A9" w:rsidRDefault="00882CA9" w:rsidP="006F776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</w:tc>
      </w:tr>
      <w:tr w:rsidR="00882CA9" w:rsidTr="00A1323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A9" w:rsidRDefault="00882CA9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A9" w:rsidRDefault="00882CA9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A9" w:rsidRDefault="00882CA9" w:rsidP="006F776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</w:tc>
      </w:tr>
      <w:tr w:rsidR="00882CA9" w:rsidTr="00A1323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A9" w:rsidRDefault="00882CA9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A9" w:rsidRDefault="00882CA9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A9" w:rsidRDefault="00882CA9" w:rsidP="006F776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882CA9" w:rsidTr="00A1323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A9" w:rsidRDefault="00882CA9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A9" w:rsidRDefault="00882CA9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A9" w:rsidRDefault="00882CA9" w:rsidP="006F776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.02.2023</w:t>
            </w:r>
          </w:p>
        </w:tc>
      </w:tr>
      <w:tr w:rsidR="00882CA9" w:rsidTr="00A1323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A9" w:rsidRDefault="00882CA9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(русская) литература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A9" w:rsidRDefault="00882CA9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A9" w:rsidRDefault="00882CA9" w:rsidP="006F776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10.03.2023</w:t>
            </w:r>
          </w:p>
        </w:tc>
      </w:tr>
      <w:tr w:rsidR="00882CA9" w:rsidTr="00A1323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A9" w:rsidRDefault="00882CA9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A9" w:rsidRDefault="00882CA9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A9" w:rsidRDefault="00882CA9" w:rsidP="006F776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21.02.2023</w:t>
            </w:r>
          </w:p>
        </w:tc>
      </w:tr>
      <w:tr w:rsidR="00882CA9" w:rsidTr="00B11B75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CA9" w:rsidRDefault="00882CA9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A9" w:rsidRDefault="00882CA9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«Механические колебания и волны»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A9" w:rsidRDefault="00882CA9" w:rsidP="006F776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882CA9" w:rsidTr="00B11B75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A9" w:rsidRDefault="00882CA9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A9" w:rsidRDefault="00882CA9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A9" w:rsidRDefault="00882CA9" w:rsidP="006F776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</w:tr>
      <w:tr w:rsidR="00882CA9" w:rsidTr="00B76531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CA9" w:rsidRDefault="00882CA9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A9" w:rsidRDefault="00882CA9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«Неметаллы»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A9" w:rsidRDefault="00882CA9" w:rsidP="006F776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</w:p>
        </w:tc>
      </w:tr>
      <w:tr w:rsidR="00882CA9" w:rsidTr="00B76531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A9" w:rsidRDefault="00882CA9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A9" w:rsidRDefault="00882CA9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A9" w:rsidRDefault="00882CA9" w:rsidP="006F776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</w:tc>
      </w:tr>
      <w:tr w:rsidR="00882CA9" w:rsidTr="00A1323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A9" w:rsidRDefault="00882CA9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A9" w:rsidRDefault="00882CA9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A9" w:rsidRDefault="00882CA9" w:rsidP="006F776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882CA9" w:rsidTr="00A1323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A9" w:rsidRDefault="00882CA9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A9" w:rsidRDefault="00882CA9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A9" w:rsidRDefault="00882CA9" w:rsidP="006F776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.02.2023</w:t>
            </w:r>
          </w:p>
        </w:tc>
      </w:tr>
      <w:tr w:rsidR="00882CA9" w:rsidTr="00A1323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A9" w:rsidRDefault="00882CA9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РК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A9" w:rsidRDefault="00882CA9" w:rsidP="006F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A9" w:rsidRDefault="00882CA9" w:rsidP="006F776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7.02.2023</w:t>
            </w:r>
          </w:p>
        </w:tc>
      </w:tr>
    </w:tbl>
    <w:p w:rsidR="00A13231" w:rsidRDefault="00A13231" w:rsidP="00A13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05E" w:rsidRDefault="00FC005E"/>
    <w:sectPr w:rsidR="00FC0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231"/>
    <w:rsid w:val="00445FB9"/>
    <w:rsid w:val="004F4412"/>
    <w:rsid w:val="00564E55"/>
    <w:rsid w:val="00882CA9"/>
    <w:rsid w:val="00922690"/>
    <w:rsid w:val="00A13231"/>
    <w:rsid w:val="00BD3C9A"/>
    <w:rsid w:val="00FC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3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3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SOSH-20</dc:creator>
  <cp:lastModifiedBy>SOSH-20</cp:lastModifiedBy>
  <cp:revision>1</cp:revision>
  <dcterms:created xsi:type="dcterms:W3CDTF">2023-03-28T09:46:00Z</dcterms:created>
  <dcterms:modified xsi:type="dcterms:W3CDTF">2023-03-28T10:43:00Z</dcterms:modified>
</cp:coreProperties>
</file>